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9937F5" w14:textId="77777777" w:rsidR="00D14BED" w:rsidRDefault="00D14BED">
      <w:pPr>
        <w:pStyle w:val="Heading1"/>
        <w:rPr>
          <w:rFonts w:ascii="Arial" w:hAnsi="Arial" w:cs="Arial"/>
        </w:rPr>
      </w:pPr>
      <w:r>
        <w:rPr>
          <w:rFonts w:ascii="Arial" w:hAnsi="Arial" w:cs="Arial"/>
        </w:rPr>
        <w:tab/>
        <w:t>SCHEDULE OF SERVICES &amp; HALACHIC</w:t>
      </w:r>
    </w:p>
    <w:p w14:paraId="51048ED7" w14:textId="77777777" w:rsidR="00D14BED" w:rsidRDefault="00D14BED" w:rsidP="00E90EB2">
      <w:pPr>
        <w:tabs>
          <w:tab w:val="left" w:pos="180"/>
          <w:tab w:val="left" w:pos="4320"/>
          <w:tab w:val="left" w:pos="7344"/>
          <w:tab w:val="left" w:pos="8352"/>
          <w:tab w:val="left" w:pos="8640"/>
        </w:tabs>
        <w:spacing w:before="0" w:line="200" w:lineRule="exact"/>
        <w:jc w:val="center"/>
        <w:rPr>
          <w:rFonts w:ascii="Helvetica" w:hAnsi="Helvetica"/>
          <w:sz w:val="16"/>
        </w:rPr>
      </w:pPr>
    </w:p>
    <w:tbl>
      <w:tblPr>
        <w:tblW w:w="0" w:type="auto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520"/>
        <w:gridCol w:w="1080"/>
        <w:gridCol w:w="1080"/>
        <w:gridCol w:w="540"/>
        <w:gridCol w:w="540"/>
        <w:gridCol w:w="630"/>
        <w:gridCol w:w="630"/>
        <w:gridCol w:w="1080"/>
        <w:gridCol w:w="1080"/>
      </w:tblGrid>
      <w:tr w:rsidR="00E90EB2" w14:paraId="16CD5D19" w14:textId="77777777">
        <w:trPr>
          <w:cantSplit/>
        </w:trPr>
        <w:tc>
          <w:tcPr>
            <w:tcW w:w="8180" w:type="dxa"/>
            <w:gridSpan w:val="9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14:paraId="36E8A9F8" w14:textId="77777777" w:rsidR="00E90EB2" w:rsidRDefault="00E90EB2">
            <w:pPr>
              <w:tabs>
                <w:tab w:val="left" w:pos="180"/>
                <w:tab w:val="left" w:pos="206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jc w:val="center"/>
              <w:rPr>
                <w:rFonts w:ascii="Helvetica" w:hAnsi="Helvetica"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TIMES FOR SUNDAY</w:t>
            </w:r>
          </w:p>
        </w:tc>
      </w:tr>
      <w:tr w:rsidR="00E90EB2" w14:paraId="788496AC" w14:textId="77777777">
        <w:trPr>
          <w:cantSplit/>
          <w:trHeight w:val="330"/>
        </w:trPr>
        <w:tc>
          <w:tcPr>
            <w:tcW w:w="1520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</w:tcPr>
          <w:p w14:paraId="5F793EEE" w14:textId="77777777" w:rsidR="00E90EB2" w:rsidRDefault="00E90EB2">
            <w:pPr>
              <w:tabs>
                <w:tab w:val="left" w:pos="180"/>
                <w:tab w:val="left" w:pos="206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WEEK</w:t>
            </w:r>
            <w:r>
              <w:rPr>
                <w:rFonts w:ascii="Helvetica" w:hAnsi="Helvetica"/>
                <w:b/>
                <w:sz w:val="16"/>
              </w:rPr>
              <w:br/>
              <w:t>BEGINNING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97008CD" w14:textId="77777777" w:rsidR="00E90EB2" w:rsidRDefault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</w:r>
            <w:r>
              <w:rPr>
                <w:rFonts w:ascii="Helvetica" w:hAnsi="Helvetica"/>
                <w:b/>
                <w:sz w:val="16"/>
              </w:rPr>
              <w:br/>
              <w:t xml:space="preserve">TALIT &amp;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A0E803B" w14:textId="77777777" w:rsidR="00E90EB2" w:rsidRDefault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95A3684" w14:textId="77777777" w:rsidR="00E90EB2" w:rsidRDefault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LATEST</w:t>
            </w:r>
            <w:r>
              <w:rPr>
                <w:rFonts w:ascii="Helvetica" w:hAnsi="Helvetica"/>
                <w:b/>
                <w:sz w:val="16"/>
              </w:rPr>
              <w:br/>
              <w:t>SHEMA</w:t>
            </w:r>
            <w:r>
              <w:rPr>
                <w:rFonts w:ascii="Helvetica" w:hAnsi="Helvetica"/>
                <w:b/>
                <w:position w:val="6"/>
                <w:sz w:val="16"/>
              </w:rPr>
              <w:t>+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4EA530D" w14:textId="77777777" w:rsidR="00E90EB2" w:rsidRDefault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</w:r>
            <w:r>
              <w:rPr>
                <w:rFonts w:ascii="Helvetica" w:hAnsi="Helvetica"/>
                <w:b/>
                <w:sz w:val="16"/>
              </w:rPr>
              <w:br/>
              <w:t>MINCHA</w:t>
            </w:r>
            <w:r>
              <w:rPr>
                <w:rFonts w:ascii="Helvetica" w:hAnsi="Helvetica"/>
                <w:b/>
                <w:position w:val="6"/>
                <w:sz w:val="16"/>
              </w:rPr>
              <w:t>+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C80DF2E" w14:textId="77777777" w:rsidR="00E90EB2" w:rsidRDefault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14:paraId="06FED02A" w14:textId="77777777" w:rsidR="00E90EB2" w:rsidRDefault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DAILY</w:t>
            </w:r>
            <w:r>
              <w:rPr>
                <w:rFonts w:ascii="Helvetica" w:hAnsi="Helvetica"/>
                <w:b/>
                <w:sz w:val="16"/>
              </w:rPr>
              <w:br/>
              <w:t>MINCHA &amp;</w:t>
            </w:r>
          </w:p>
        </w:tc>
      </w:tr>
      <w:tr w:rsidR="00E90EB2" w14:paraId="3BD22108" w14:textId="77777777">
        <w:trPr>
          <w:cantSplit/>
        </w:trPr>
        <w:tc>
          <w:tcPr>
            <w:tcW w:w="1520" w:type="dxa"/>
            <w:tcBorders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1954643" w14:textId="77777777" w:rsidR="00E90EB2" w:rsidRDefault="00E90EB2" w:rsidP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SUNDAY</w:t>
            </w:r>
          </w:p>
        </w:tc>
        <w:tc>
          <w:tcPr>
            <w:tcW w:w="108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542E5" w14:textId="77777777" w:rsidR="00E90EB2" w:rsidRDefault="00E90EB2" w:rsidP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TEFILIN</w:t>
            </w:r>
          </w:p>
        </w:tc>
        <w:tc>
          <w:tcPr>
            <w:tcW w:w="108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41AC5" w14:textId="77777777" w:rsidR="00E90EB2" w:rsidRDefault="00E90EB2" w:rsidP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SUNRISE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</w:tcBorders>
          </w:tcPr>
          <w:p w14:paraId="6E13A74B" w14:textId="77777777" w:rsidR="00E90EB2" w:rsidRDefault="00E90EB2" w:rsidP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05DD23" w14:textId="77777777" w:rsidR="00E90EB2" w:rsidRDefault="00E90EB2" w:rsidP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30148FB" w14:textId="77777777" w:rsidR="00E90EB2" w:rsidRDefault="00E90EB2" w:rsidP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35980AE" w14:textId="77777777" w:rsidR="00E90EB2" w:rsidRDefault="00E90EB2" w:rsidP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1080" w:type="dxa"/>
            <w:tcBorders>
              <w:top w:val="nil"/>
              <w:left w:val="nil"/>
              <w:right w:val="single" w:sz="6" w:space="0" w:color="auto"/>
            </w:tcBorders>
          </w:tcPr>
          <w:p w14:paraId="0BAA663C" w14:textId="77777777" w:rsidR="00E90EB2" w:rsidRDefault="00E90EB2" w:rsidP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SUNSET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right w:val="double" w:sz="6" w:space="0" w:color="auto"/>
            </w:tcBorders>
          </w:tcPr>
          <w:p w14:paraId="2320C92A" w14:textId="77777777" w:rsidR="00E90EB2" w:rsidRDefault="00E90EB2" w:rsidP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MAARIV</w:t>
            </w:r>
          </w:p>
        </w:tc>
      </w:tr>
      <w:tr w:rsidR="00091CD3" w:rsidRPr="00E44A32" w14:paraId="6BB157CC" w14:textId="77777777">
        <w:trPr>
          <w:cantSplit/>
          <w:trHeight w:hRule="exact" w:val="245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0CB99E2B" w14:textId="67FBFE76" w:rsidR="00091CD3" w:rsidRDefault="00091CD3" w:rsidP="001B0283">
            <w:pPr>
              <w:pStyle w:val="SundayTimes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June 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9E21" w14:textId="495DD0E1" w:rsidR="00091CD3" w:rsidRDefault="00091CD3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2EE8" w14:textId="2F2323AD" w:rsidR="00091CD3" w:rsidRDefault="00091CD3" w:rsidP="001B0283">
            <w:pPr>
              <w:pStyle w:val="tableEntryIndented"/>
              <w:widowControl w:val="0"/>
              <w:tabs>
                <w:tab w:val="clear" w:pos="180"/>
                <w:tab w:val="left" w:pos="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5:31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48BB" w14:textId="721C78D0" w:rsidR="00091CD3" w:rsidRDefault="00091CD3" w:rsidP="001B0283">
            <w:pPr>
              <w:pStyle w:val="tableEntryIndented"/>
              <w:widowControl w:val="0"/>
              <w:tabs>
                <w:tab w:val="clear" w:pos="180"/>
                <w:tab w:val="left" w:pos="19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0E98" w14:textId="4953C304" w:rsidR="00091CD3" w:rsidRDefault="00091CD3" w:rsidP="001B0283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9CD6" w14:textId="2D6D493F" w:rsidR="00091CD3" w:rsidRDefault="00091CD3" w:rsidP="001B0283">
            <w:pPr>
              <w:pStyle w:val="tableEntryIndented"/>
              <w:widowControl w:val="0"/>
              <w:spacing w:before="0" w:line="200" w:lineRule="exact"/>
              <w:ind w:left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  1:45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7964" w14:textId="549FB2BA" w:rsidR="00091CD3" w:rsidRDefault="00091CD3" w:rsidP="001B0283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1:39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94EC" w14:textId="0D98764B" w:rsidR="00091CD3" w:rsidRDefault="00091CD3" w:rsidP="001B0283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8:32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0E0EDFEE" w14:textId="2CFEE43A" w:rsidR="00091CD3" w:rsidRDefault="00091CD3" w:rsidP="001B0283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8:20</w:t>
            </w:r>
          </w:p>
        </w:tc>
      </w:tr>
      <w:tr w:rsidR="00091CD3" w:rsidRPr="00E44A32" w14:paraId="5B30C5A1" w14:textId="77777777">
        <w:trPr>
          <w:cantSplit/>
          <w:trHeight w:hRule="exact" w:val="245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074A0268" w14:textId="0652046D" w:rsidR="00091CD3" w:rsidRPr="00E44A32" w:rsidRDefault="00091CD3" w:rsidP="001B0283">
            <w:pPr>
              <w:pStyle w:val="SundayTimes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July 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02BC" w14:textId="13808D09" w:rsidR="00091CD3" w:rsidRPr="005A67C1" w:rsidRDefault="00091CD3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AD8F" w14:textId="45AF5807" w:rsidR="00091CD3" w:rsidRPr="005A67C1" w:rsidRDefault="00091CD3" w:rsidP="001B0283">
            <w:pPr>
              <w:pStyle w:val="tableEntryIndented"/>
              <w:widowControl w:val="0"/>
              <w:tabs>
                <w:tab w:val="clear" w:pos="180"/>
                <w:tab w:val="left" w:pos="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F077" w14:textId="72D0E280" w:rsidR="00091CD3" w:rsidRPr="005A67C1" w:rsidRDefault="00091CD3" w:rsidP="001B0283">
            <w:pPr>
              <w:pStyle w:val="tableEntryIndented"/>
              <w:widowControl w:val="0"/>
              <w:tabs>
                <w:tab w:val="clear" w:pos="180"/>
                <w:tab w:val="left" w:pos="19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AA79" w14:textId="528E4029" w:rsidR="00091CD3" w:rsidRPr="005A67C1" w:rsidRDefault="00091CD3" w:rsidP="001B0283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B8FD" w14:textId="364041E2" w:rsidR="00091CD3" w:rsidRPr="005A67C1" w:rsidRDefault="00091CD3" w:rsidP="001B0283">
            <w:pPr>
              <w:pStyle w:val="tableEntryIndented"/>
              <w:widowControl w:val="0"/>
              <w:spacing w:before="0" w:line="200" w:lineRule="exact"/>
              <w:ind w:left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  1:46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B90C" w14:textId="5A2C3E89" w:rsidR="00091CD3" w:rsidRPr="005A67C1" w:rsidRDefault="00091CD3" w:rsidP="001B0283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D3DB" w14:textId="6E67F9E3" w:rsidR="00091CD3" w:rsidRPr="005A67C1" w:rsidRDefault="00091CD3" w:rsidP="001B0283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276B51E0" w14:textId="6526B58C" w:rsidR="00091CD3" w:rsidRPr="005A67C1" w:rsidRDefault="00AB108B" w:rsidP="001B0283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8:15</w:t>
            </w:r>
          </w:p>
        </w:tc>
      </w:tr>
      <w:tr w:rsidR="00091CD3" w:rsidRPr="00E44A32" w14:paraId="23E1A1CC" w14:textId="77777777">
        <w:trPr>
          <w:cantSplit/>
          <w:trHeight w:hRule="exact" w:val="245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791AA7B9" w14:textId="07EE4E55" w:rsidR="00091CD3" w:rsidRPr="00E44A32" w:rsidRDefault="00091CD3" w:rsidP="001B0283">
            <w:pPr>
              <w:pStyle w:val="SundayTimes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July 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562D" w14:textId="7015A063" w:rsidR="00091CD3" w:rsidRPr="005A67C1" w:rsidRDefault="00091CD3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4:3</w:t>
            </w:r>
            <w:r w:rsidR="00F21CA6"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BA76" w14:textId="2F2C08FD" w:rsidR="00091CD3" w:rsidRPr="005A67C1" w:rsidRDefault="00091CD3" w:rsidP="001B0283">
            <w:pPr>
              <w:pStyle w:val="tableEntryIndented"/>
              <w:widowControl w:val="0"/>
              <w:tabs>
                <w:tab w:val="clear" w:pos="180"/>
                <w:tab w:val="left" w:pos="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</w:t>
            </w:r>
            <w:r w:rsidR="00F21CA6">
              <w:rPr>
                <w:rFonts w:ascii="Times New Roman" w:hAnsi="Times New Roman"/>
                <w:szCs w:val="18"/>
              </w:rPr>
              <w:t>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30F6" w14:textId="269C34A8" w:rsidR="00091CD3" w:rsidRPr="005A67C1" w:rsidRDefault="00091CD3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8:4</w:t>
            </w:r>
            <w:r w:rsidR="00F21CA6">
              <w:rPr>
                <w:rFonts w:ascii="Times New Roman" w:hAnsi="Times New Roman"/>
                <w:szCs w:val="18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1D04" w14:textId="20B242E0" w:rsidR="00091CD3" w:rsidRPr="005A67C1" w:rsidRDefault="00091CD3" w:rsidP="001B0283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9:21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FF84" w14:textId="71BC5600" w:rsidR="00091CD3" w:rsidRPr="005A67C1" w:rsidRDefault="00091CD3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355C" w14:textId="613C3AE7" w:rsidR="00091CD3" w:rsidRPr="005A67C1" w:rsidRDefault="00091CD3" w:rsidP="001B0283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CC10" w14:textId="2BA67433" w:rsidR="00091CD3" w:rsidRPr="005A67C1" w:rsidRDefault="00091CD3" w:rsidP="001B0283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8:2</w:t>
            </w:r>
            <w:r w:rsidR="00E81FD6"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261C39C9" w14:textId="20C27463" w:rsidR="00091CD3" w:rsidRPr="005A67C1" w:rsidRDefault="00091CD3" w:rsidP="001B0283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8:10</w:t>
            </w:r>
          </w:p>
        </w:tc>
      </w:tr>
      <w:tr w:rsidR="00091CD3" w:rsidRPr="00E44A32" w14:paraId="144B154A" w14:textId="77777777">
        <w:trPr>
          <w:cantSplit/>
          <w:trHeight w:hRule="exact" w:val="245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2208E2EB" w14:textId="6F2F62CD" w:rsidR="00091CD3" w:rsidRPr="00E44A32" w:rsidRDefault="00091CD3" w:rsidP="00E90EB2">
            <w:pPr>
              <w:pStyle w:val="SundayTimes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July 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1E5C" w14:textId="6948F867" w:rsidR="00091CD3" w:rsidRPr="00E44A32" w:rsidRDefault="00091CD3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4:4</w:t>
            </w:r>
            <w:r w:rsidR="00F21CA6">
              <w:rPr>
                <w:rFonts w:ascii="Times New Roman" w:hAnsi="Times New Roman"/>
                <w:szCs w:val="1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8E79" w14:textId="2A815A41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  <w:tab w:val="left" w:pos="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5:4</w:t>
            </w:r>
            <w:r w:rsidR="00F21CA6">
              <w:rPr>
                <w:rFonts w:ascii="Times New Roman" w:hAnsi="Times New Roman"/>
                <w:szCs w:val="18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6810" w14:textId="57410B0C" w:rsidR="00091CD3" w:rsidRPr="00E44A32" w:rsidRDefault="00F21CA6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F8D1" w14:textId="0E1C47E2" w:rsidR="00091CD3" w:rsidRPr="00E44A32" w:rsidRDefault="00091CD3" w:rsidP="00E90EB2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9:2</w:t>
            </w:r>
            <w:r w:rsidR="00F21CA6"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53F3" w14:textId="03ED9827" w:rsidR="00091CD3" w:rsidRPr="00E44A32" w:rsidRDefault="00B05B78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 </w:t>
            </w:r>
            <w:r w:rsidR="00091CD3" w:rsidRPr="005A67C1">
              <w:rPr>
                <w:rFonts w:ascii="Times New Roman" w:hAnsi="Times New Roman"/>
                <w:szCs w:val="18"/>
              </w:rPr>
              <w:t>1:47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6BF0" w14:textId="599C71F0" w:rsidR="00091CD3" w:rsidRPr="00E44A32" w:rsidRDefault="00091CD3" w:rsidP="00E90EB2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1:41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CE26" w14:textId="2E14EA2C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8:2</w:t>
            </w:r>
            <w:r w:rsidR="00E81FD6">
              <w:rPr>
                <w:rFonts w:ascii="Times New Roman" w:hAnsi="Times New Roman"/>
                <w:szCs w:val="18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332E5A4D" w14:textId="68673DCE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8:05</w:t>
            </w:r>
          </w:p>
        </w:tc>
      </w:tr>
      <w:tr w:rsidR="00091CD3" w:rsidRPr="00E44A32" w14:paraId="0CD4DE84" w14:textId="77777777">
        <w:trPr>
          <w:cantSplit/>
          <w:trHeight w:hRule="exact" w:val="245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1F7C7F24" w14:textId="330B1F4B" w:rsidR="00091CD3" w:rsidRPr="00E44A32" w:rsidRDefault="00091CD3" w:rsidP="00E90EB2">
            <w:pPr>
              <w:pStyle w:val="SundayTimes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July 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57F5" w14:textId="3E5E500C" w:rsidR="00091CD3" w:rsidRPr="00E44A32" w:rsidRDefault="00F21CA6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4:49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F73F" w14:textId="3F703B11" w:rsidR="00091CD3" w:rsidRPr="00E44A32" w:rsidRDefault="00F21CA6" w:rsidP="00E90EB2">
            <w:pPr>
              <w:pStyle w:val="tableEntryIndented"/>
              <w:widowControl w:val="0"/>
              <w:tabs>
                <w:tab w:val="clear" w:pos="180"/>
                <w:tab w:val="left" w:pos="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E9ED" w14:textId="5C65D738" w:rsidR="00091CD3" w:rsidRPr="00E44A32" w:rsidRDefault="00091CD3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8:5</w:t>
            </w:r>
            <w:r w:rsidR="00F21CA6">
              <w:rPr>
                <w:rFonts w:ascii="Times New Roman" w:hAnsi="Times New Roman"/>
                <w:szCs w:val="1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1238" w14:textId="53CA9913" w:rsidR="00091CD3" w:rsidRPr="00E44A32" w:rsidRDefault="00091CD3" w:rsidP="00E90EB2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9:2</w:t>
            </w:r>
            <w:r w:rsidR="00F21CA6"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E87A" w14:textId="5545ED32" w:rsidR="00091CD3" w:rsidRPr="00E44A32" w:rsidRDefault="00091CD3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1:46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6D28" w14:textId="76A9757F" w:rsidR="00091CD3" w:rsidRPr="00E44A32" w:rsidRDefault="00091CD3" w:rsidP="00E90EB2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1:40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7365" w14:textId="0656182D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8:1</w:t>
            </w:r>
            <w:r w:rsidR="00E81FD6">
              <w:rPr>
                <w:rFonts w:ascii="Times New Roman" w:hAnsi="Times New Roman"/>
                <w:szCs w:val="1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2935B7B2" w14:textId="468BD540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8:00</w:t>
            </w:r>
          </w:p>
        </w:tc>
      </w:tr>
      <w:tr w:rsidR="00091CD3" w:rsidRPr="00E44A32" w14:paraId="695AFDF4" w14:textId="77777777" w:rsidTr="00C80FF7">
        <w:trPr>
          <w:cantSplit/>
          <w:trHeight w:hRule="exact" w:val="245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D691FEE" w14:textId="00DD2B25" w:rsidR="00091CD3" w:rsidRPr="00E44A32" w:rsidRDefault="00091CD3" w:rsidP="00E90EB2">
            <w:pPr>
              <w:pStyle w:val="SundayTimes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August 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CD39" w14:textId="633C0A50" w:rsidR="00091CD3" w:rsidRPr="00E44A32" w:rsidRDefault="00091CD3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4:5</w:t>
            </w:r>
            <w:r w:rsidR="00F21CA6"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BC6E" w14:textId="67F571F1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  <w:tab w:val="left" w:pos="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5:5</w:t>
            </w:r>
            <w:r w:rsidR="00F21CA6">
              <w:rPr>
                <w:rFonts w:ascii="Times New Roman" w:hAnsi="Times New Roman"/>
                <w:szCs w:val="18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8EB2" w14:textId="3E7968B2" w:rsidR="00091CD3" w:rsidRPr="00E44A32" w:rsidRDefault="00091CD3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8:5</w:t>
            </w:r>
            <w:r w:rsidR="00F21CA6"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081F" w14:textId="46C92749" w:rsidR="00091CD3" w:rsidRPr="00E44A32" w:rsidRDefault="00091CD3" w:rsidP="00E90EB2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9:3</w:t>
            </w:r>
            <w:r w:rsidR="00F21CA6">
              <w:rPr>
                <w:rFonts w:ascii="Times New Roman" w:hAnsi="Times New Roman"/>
                <w:szCs w:val="18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75B7" w14:textId="1D885A70" w:rsidR="00091CD3" w:rsidRPr="00E44A32" w:rsidRDefault="00091CD3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A8E7" w14:textId="130237E8" w:rsidR="00091CD3" w:rsidRPr="00E44A32" w:rsidRDefault="00091CD3" w:rsidP="00E90EB2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1:39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5AF7" w14:textId="46E5C338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8:0</w:t>
            </w:r>
            <w:r w:rsidR="00E81FD6">
              <w:rPr>
                <w:rFonts w:ascii="Times New Roman" w:hAnsi="Times New Roman"/>
                <w:szCs w:val="18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B59A6A5" w14:textId="21B793A4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7:50</w:t>
            </w:r>
          </w:p>
        </w:tc>
      </w:tr>
      <w:tr w:rsidR="00091CD3" w:rsidRPr="00E44A32" w14:paraId="6CE2D896" w14:textId="77777777" w:rsidTr="00C80FF7">
        <w:trPr>
          <w:cantSplit/>
          <w:trHeight w:hRule="exact" w:val="245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62CD56C6" w14:textId="4C8B44B3" w:rsidR="00091CD3" w:rsidRPr="00E44A32" w:rsidRDefault="00091CD3" w:rsidP="00E90EB2">
            <w:pPr>
              <w:pStyle w:val="SundayTimes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August 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E1A9" w14:textId="588D0FEC" w:rsidR="00091CD3" w:rsidRPr="00E44A32" w:rsidRDefault="00091CD3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5:0</w:t>
            </w:r>
            <w:r w:rsidR="00F21CA6">
              <w:rPr>
                <w:rFonts w:ascii="Times New Roman" w:hAnsi="Times New Roman"/>
                <w:szCs w:val="1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1AA4" w14:textId="686C6B8D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  <w:tab w:val="left" w:pos="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6:0</w:t>
            </w:r>
            <w:r w:rsidR="00F21CA6">
              <w:rPr>
                <w:rFonts w:ascii="Times New Roman" w:hAnsi="Times New Roman"/>
                <w:szCs w:val="18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BE00" w14:textId="1A6C9FB7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  <w:tab w:val="left" w:pos="19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8:5</w:t>
            </w:r>
            <w:r w:rsidR="00F21CA6"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D739" w14:textId="272576BD" w:rsidR="00091CD3" w:rsidRPr="00E44A32" w:rsidRDefault="00091CD3" w:rsidP="00E90EB2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9:3</w:t>
            </w:r>
            <w:r w:rsidR="00F21CA6">
              <w:rPr>
                <w:rFonts w:ascii="Times New Roman" w:hAnsi="Times New Roman"/>
                <w:szCs w:val="18"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7BA6" w14:textId="4821EFE7" w:rsidR="00091CD3" w:rsidRPr="00E44A32" w:rsidRDefault="00091CD3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</w:t>
            </w:r>
            <w:r w:rsidR="00352868"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7642" w14:textId="6AB76D26" w:rsidR="00091CD3" w:rsidRPr="00E44A32" w:rsidRDefault="00091CD3" w:rsidP="00E90EB2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1:3</w:t>
            </w:r>
            <w:r w:rsidR="00352868">
              <w:rPr>
                <w:rFonts w:ascii="Times New Roman" w:hAnsi="Times New Roman"/>
                <w:szCs w:val="18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8BA2" w14:textId="012A20A0" w:rsidR="00091CD3" w:rsidRPr="00E44A32" w:rsidRDefault="00E81FD6" w:rsidP="00E90EB2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32C28E88" w14:textId="6045FC74" w:rsidR="00091CD3" w:rsidRPr="00E44A32" w:rsidRDefault="00091CD3" w:rsidP="00E90EB2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7:40</w:t>
            </w:r>
          </w:p>
        </w:tc>
      </w:tr>
      <w:tr w:rsidR="00091CD3" w:rsidRPr="00E44A32" w14:paraId="549D847D" w14:textId="77777777">
        <w:trPr>
          <w:cantSplit/>
          <w:trHeight w:hRule="exact" w:val="245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59BE2E2" w14:textId="2BEC15F6" w:rsidR="00091CD3" w:rsidRPr="00E44A32" w:rsidRDefault="00091CD3" w:rsidP="00E90EB2">
            <w:pPr>
              <w:pStyle w:val="SundayTimes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August 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E39F" w14:textId="018A6539" w:rsidR="00091CD3" w:rsidRPr="00E44A32" w:rsidRDefault="00091CD3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5:1</w:t>
            </w:r>
            <w:r w:rsidR="00F21CA6"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3DB3" w14:textId="632C56EB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  <w:tab w:val="left" w:pos="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6:1</w:t>
            </w:r>
            <w:r w:rsidR="00F21CA6">
              <w:rPr>
                <w:rFonts w:ascii="Times New Roman" w:hAnsi="Times New Roman"/>
                <w:szCs w:val="1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EE4C" w14:textId="644D16CB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  <w:tab w:val="left" w:pos="19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8D29" w14:textId="7EDFA97B" w:rsidR="00091CD3" w:rsidRPr="00E44A32" w:rsidRDefault="00091CD3" w:rsidP="00E90EB2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9:36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368A" w14:textId="08D07EA7" w:rsidR="00091CD3" w:rsidRPr="00E44A32" w:rsidRDefault="00091CD3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</w:t>
            </w:r>
            <w:r w:rsidR="00352868">
              <w:rPr>
                <w:rFonts w:ascii="Times New Roman" w:hAnsi="Times New Roman"/>
                <w:szCs w:val="18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068A" w14:textId="3BC7CB2E" w:rsidR="00091CD3" w:rsidRPr="00E44A32" w:rsidRDefault="00091CD3" w:rsidP="00E90EB2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1:3</w:t>
            </w:r>
            <w:r w:rsidR="00352868">
              <w:rPr>
                <w:rFonts w:ascii="Times New Roman" w:hAnsi="Times New Roman"/>
                <w:szCs w:val="1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B961" w14:textId="4C20556A" w:rsidR="00091CD3" w:rsidRPr="00E44A32" w:rsidRDefault="00091CD3" w:rsidP="00E90EB2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</w:t>
            </w:r>
            <w:r w:rsidR="00E81FD6">
              <w:rPr>
                <w:rFonts w:ascii="Times New Roman" w:hAnsi="Times New Roman"/>
                <w:szCs w:val="18"/>
              </w:rPr>
              <w:t>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26DAD48" w14:textId="18470FD9" w:rsidR="00091CD3" w:rsidRPr="00E44A32" w:rsidRDefault="00091CD3" w:rsidP="00E90EB2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7:30</w:t>
            </w:r>
          </w:p>
        </w:tc>
      </w:tr>
      <w:tr w:rsidR="00091CD3" w:rsidRPr="00E44A32" w14:paraId="5F58610A" w14:textId="77777777">
        <w:trPr>
          <w:cantSplit/>
          <w:trHeight w:hRule="exact" w:val="245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</w:tcPr>
          <w:p w14:paraId="39F08760" w14:textId="462D7FA4" w:rsidR="00091CD3" w:rsidRDefault="00091CD3" w:rsidP="001B0283">
            <w:pPr>
              <w:pStyle w:val="SundayTimes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August 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5B865127" w14:textId="55455ABD" w:rsidR="00091CD3" w:rsidRDefault="00091CD3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5:2</w:t>
            </w:r>
            <w:r w:rsidR="00F21CA6">
              <w:rPr>
                <w:rFonts w:ascii="Times New Roman" w:hAnsi="Times New Roman"/>
                <w:szCs w:val="18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4AE438DB" w14:textId="01B1B70B" w:rsidR="00091CD3" w:rsidRDefault="00F21CA6" w:rsidP="001B0283">
            <w:pPr>
              <w:pStyle w:val="tableEntryIndented"/>
              <w:widowControl w:val="0"/>
              <w:tabs>
                <w:tab w:val="clear" w:pos="180"/>
                <w:tab w:val="left" w:pos="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6:18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306614C8" w14:textId="003B54F9" w:rsidR="00091CD3" w:rsidRDefault="00091CD3" w:rsidP="001B0283">
            <w:pPr>
              <w:pStyle w:val="tableEntryIndented"/>
              <w:widowControl w:val="0"/>
              <w:tabs>
                <w:tab w:val="clear" w:pos="180"/>
                <w:tab w:val="left" w:pos="19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9:0</w:t>
            </w:r>
            <w:r w:rsidR="00F21CA6">
              <w:rPr>
                <w:rFonts w:ascii="Times New Roman" w:hAnsi="Times New Roman"/>
                <w:szCs w:val="1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573813B9" w14:textId="7F115CA0" w:rsidR="00091CD3" w:rsidRDefault="00091CD3" w:rsidP="001B0283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9:3</w:t>
            </w:r>
            <w:r w:rsidR="00F21CA6">
              <w:rPr>
                <w:rFonts w:ascii="Times New Roman" w:hAnsi="Times New Roman"/>
                <w:szCs w:val="18"/>
              </w:rPr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1D597C99" w14:textId="5E2E5752" w:rsidR="00091CD3" w:rsidRDefault="00091CD3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1:39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0D0DABA3" w14:textId="43437390" w:rsidR="00091CD3" w:rsidRDefault="00091CD3" w:rsidP="001B0283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1:33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607E4C94" w14:textId="5C5A5743" w:rsidR="00091CD3" w:rsidRDefault="00E81FD6" w:rsidP="001B0283">
            <w:pPr>
              <w:pStyle w:val="tableEntryIndented"/>
              <w:widowControl w:val="0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7:40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14:paraId="684CA4BA" w14:textId="177CA2BB" w:rsidR="00091CD3" w:rsidRDefault="00091CD3" w:rsidP="001B0283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7:20</w:t>
            </w:r>
          </w:p>
        </w:tc>
      </w:tr>
    </w:tbl>
    <w:p w14:paraId="5C8FA4EE" w14:textId="77777777" w:rsidR="00E90EB2" w:rsidRDefault="00E90EB2">
      <w:pPr>
        <w:pStyle w:val="BodyText"/>
        <w:tabs>
          <w:tab w:val="clear" w:pos="3456"/>
          <w:tab w:val="clear" w:pos="4320"/>
          <w:tab w:val="clear" w:pos="6740"/>
        </w:tabs>
        <w:spacing w:before="80"/>
      </w:pPr>
      <w:r>
        <w:t>MORNING SERVICES:</w:t>
      </w:r>
      <w:r>
        <w:tab/>
      </w:r>
      <w:r>
        <w:tab/>
      </w:r>
    </w:p>
    <w:p w14:paraId="0DB738AC" w14:textId="307E3213" w:rsidR="00E90EB2" w:rsidRPr="00056F19" w:rsidRDefault="00E90EB2" w:rsidP="00E90EB2">
      <w:pPr>
        <w:pStyle w:val="BodyText"/>
      </w:pPr>
      <w:r>
        <w:tab/>
        <w:t>Shabbat</w:t>
      </w:r>
      <w:r>
        <w:tab/>
        <w:t>7:00</w:t>
      </w:r>
      <w:r w:rsidR="00B05B78">
        <w:t>, 7:50</w:t>
      </w:r>
      <w:r>
        <w:t xml:space="preserve"> &amp; </w:t>
      </w:r>
      <w:r w:rsidR="00B05B78">
        <w:t>9:00</w:t>
      </w:r>
      <w:r>
        <w:t xml:space="preserve"> am</w:t>
      </w:r>
      <w:r>
        <w:tab/>
        <w:t>Shabbat Teen Minyan</w:t>
      </w:r>
      <w:r>
        <w:br/>
      </w:r>
      <w:r>
        <w:tab/>
        <w:t>Sunday</w:t>
      </w:r>
      <w:r>
        <w:tab/>
        <w:t>6:30 &amp; 8:00 am</w:t>
      </w:r>
      <w:r>
        <w:tab/>
      </w:r>
      <w:r>
        <w:tab/>
        <w:t xml:space="preserve">Beit Midrash </w:t>
      </w:r>
      <w:r>
        <w:tab/>
        <w:t>9:30 am</w:t>
      </w:r>
      <w:r>
        <w:br/>
      </w:r>
      <w:r>
        <w:tab/>
        <w:t>Mon. &amp; Thurs.</w:t>
      </w:r>
      <w:r>
        <w:tab/>
        <w:t>5:50, 6:30 &amp; 7:20 am</w:t>
      </w:r>
      <w:r>
        <w:tab/>
        <w:t>Weekday Kollel Minyanim (when in session)</w:t>
      </w:r>
      <w:r>
        <w:br/>
      </w:r>
      <w:r>
        <w:tab/>
        <w:t>Tue., Wed. &amp; Fri.</w:t>
      </w:r>
      <w:r>
        <w:tab/>
        <w:t>5:55, 6:40 &amp; 7:20 am</w:t>
      </w:r>
      <w:r>
        <w:tab/>
      </w:r>
      <w:r>
        <w:tab/>
      </w:r>
      <w:r>
        <w:tab/>
        <w:t>Shacharit 7:00 am, Mincha 5:45 pm, Ma’ariv 9:45 pm</w:t>
      </w:r>
      <w:r w:rsidR="00D76C65">
        <w:br/>
      </w:r>
      <w:r w:rsidR="00D76C65">
        <w:tab/>
      </w:r>
      <w:r w:rsidR="00D76C65">
        <w:tab/>
      </w:r>
      <w:r w:rsidR="00D76C65">
        <w:tab/>
      </w:r>
      <w:r w:rsidR="00D76C65">
        <w:tab/>
        <w:t>NOTE: Kollel out of session 7/15-8/7.</w:t>
      </w:r>
    </w:p>
    <w:p w14:paraId="4905DBC7" w14:textId="77777777" w:rsidR="00E90EB2" w:rsidRDefault="00E90EB2" w:rsidP="00E90EB2">
      <w:pPr>
        <w:pStyle w:val="Column-header"/>
        <w:widowControl w:val="0"/>
        <w:tabs>
          <w:tab w:val="clear" w:pos="4320"/>
          <w:tab w:val="right" w:leader="dot" w:pos="5040"/>
        </w:tabs>
        <w:ind w:right="3960"/>
        <w:outlineLvl w:val="0"/>
      </w:pPr>
      <w:r>
        <w:t>Bein HaMitzarim - 3 Weeks of Mourning</w:t>
      </w:r>
    </w:p>
    <w:p w14:paraId="00CD2B1A" w14:textId="71EC2D6A" w:rsidR="00E90EB2" w:rsidRDefault="00E90EB2" w:rsidP="00E90EB2">
      <w:pPr>
        <w:widowControl w:val="0"/>
        <w:tabs>
          <w:tab w:val="left" w:pos="720"/>
        </w:tabs>
        <w:spacing w:before="0"/>
        <w:outlineLvl w:val="0"/>
      </w:pPr>
      <w:r>
        <w:t xml:space="preserve">Nine days begin Rosh Chodesh Av,  </w:t>
      </w:r>
      <w:r w:rsidR="00B05B78">
        <w:t>Monday July 8</w:t>
      </w:r>
    </w:p>
    <w:p w14:paraId="59FB34B3" w14:textId="77777777" w:rsidR="00E90EB2" w:rsidRDefault="00E90EB2" w:rsidP="00E90EB2">
      <w:pPr>
        <w:widowControl w:val="0"/>
        <w:tabs>
          <w:tab w:val="left" w:pos="720"/>
        </w:tabs>
        <w:spacing w:before="0"/>
        <w:outlineLvl w:val="0"/>
      </w:pPr>
    </w:p>
    <w:p w14:paraId="4F90A985" w14:textId="77777777" w:rsidR="00B05B78" w:rsidRPr="00745629" w:rsidRDefault="00B05B78" w:rsidP="00B05B78">
      <w:pPr>
        <w:pStyle w:val="Column-header"/>
        <w:widowControl w:val="0"/>
        <w:tabs>
          <w:tab w:val="clear" w:pos="4320"/>
          <w:tab w:val="right" w:leader="dot" w:pos="8100"/>
        </w:tabs>
        <w:ind w:left="0" w:right="900" w:firstLine="0"/>
      </w:pPr>
      <w:r>
        <w:t>Tisha B’Av 5773</w:t>
      </w:r>
      <w:r w:rsidRPr="00745629">
        <w:t xml:space="preserve">–  </w:t>
      </w:r>
      <w:r>
        <w:t>Monday night July 15-Tuesday night July 16</w:t>
      </w:r>
    </w:p>
    <w:p w14:paraId="4EB0099E" w14:textId="08BC065E" w:rsidR="00B05B78" w:rsidRPr="008741C5" w:rsidRDefault="00ED1772" w:rsidP="00B05B78">
      <w:pPr>
        <w:widowControl w:val="0"/>
        <w:tabs>
          <w:tab w:val="left" w:pos="720"/>
        </w:tabs>
        <w:spacing w:before="0"/>
        <w:ind w:left="450" w:hanging="450"/>
        <w:outlineLvl w:val="0"/>
      </w:pPr>
      <w:r>
        <w:t xml:space="preserve">Erev Tisha B’Av </w:t>
      </w:r>
      <w:r w:rsidR="00B05B78">
        <w:t>– Monday 7/15</w:t>
      </w:r>
      <w:r>
        <w:br/>
      </w:r>
      <w:r w:rsidR="00B05B78">
        <w:t>Mincha 7</w:t>
      </w:r>
      <w:r w:rsidR="00B05B78" w:rsidRPr="008741C5">
        <w:t>:</w:t>
      </w:r>
      <w:r w:rsidR="00B05B78">
        <w:t>00</w:t>
      </w:r>
      <w:r w:rsidR="00B05B78" w:rsidRPr="008741C5">
        <w:t xml:space="preserve"> pm followed by Seudah Hamaf</w:t>
      </w:r>
      <w:r w:rsidR="00B05B78">
        <w:t>seket at home.</w:t>
      </w:r>
      <w:r w:rsidR="00B05B78">
        <w:br/>
        <w:t>Fast begins - 8:2</w:t>
      </w:r>
      <w:r w:rsidR="00AE7060">
        <w:t>7</w:t>
      </w:r>
      <w:r w:rsidR="00B05B78" w:rsidRPr="008741C5">
        <w:t xml:space="preserve"> pm</w:t>
      </w:r>
    </w:p>
    <w:p w14:paraId="526DD561" w14:textId="11FB7B5D" w:rsidR="00B05B78" w:rsidRPr="008741C5" w:rsidRDefault="00B05B78" w:rsidP="00B05B78">
      <w:pPr>
        <w:widowControl w:val="0"/>
        <w:tabs>
          <w:tab w:val="left" w:pos="720"/>
        </w:tabs>
        <w:spacing w:before="0"/>
        <w:ind w:left="450" w:hanging="450"/>
        <w:outlineLvl w:val="0"/>
      </w:pPr>
      <w:r w:rsidRPr="008741C5">
        <w:t xml:space="preserve">Layl Tisha B’Av </w:t>
      </w:r>
      <w:r w:rsidR="00AE7060">
        <w:br/>
        <w:t>Ma’ariv &amp; Eicha – 8:4</w:t>
      </w:r>
      <w:r>
        <w:t>5</w:t>
      </w:r>
      <w:r w:rsidRPr="008741C5">
        <w:t xml:space="preserve"> pm</w:t>
      </w:r>
    </w:p>
    <w:p w14:paraId="5A9FC20E" w14:textId="6748A91B" w:rsidR="00B05B78" w:rsidRPr="008741C5" w:rsidRDefault="00B05B78" w:rsidP="00B05B78">
      <w:pPr>
        <w:widowControl w:val="0"/>
        <w:tabs>
          <w:tab w:val="left" w:pos="720"/>
        </w:tabs>
        <w:spacing w:before="0"/>
        <w:ind w:left="450" w:hanging="450"/>
        <w:outlineLvl w:val="0"/>
      </w:pPr>
      <w:r w:rsidRPr="008741C5">
        <w:t>Tisha B’Av Day – Tuesday 8/9</w:t>
      </w:r>
      <w:r w:rsidRPr="008741C5">
        <w:br/>
        <w:t xml:space="preserve">Shacharit 6:00 &amp; </w:t>
      </w:r>
      <w:r w:rsidRPr="008741C5">
        <w:rPr>
          <w:b/>
          <w:bCs/>
        </w:rPr>
        <w:t>8:30</w:t>
      </w:r>
      <w:r>
        <w:t xml:space="preserve"> am</w:t>
      </w:r>
      <w:r>
        <w:br/>
      </w:r>
      <w:r w:rsidR="00AE7060">
        <w:t>Chatzot 1:04 pm:  Mincha – 1:45 &amp; 7:55</w:t>
      </w:r>
      <w:r w:rsidRPr="008741C5">
        <w:t xml:space="preserve"> pm</w:t>
      </w:r>
      <w:r w:rsidRPr="008741C5">
        <w:br/>
        <w:t xml:space="preserve">Fast ends – </w:t>
      </w:r>
      <w:r w:rsidR="003B7C1C">
        <w:t>9:16</w:t>
      </w:r>
      <w:r w:rsidRPr="008741C5">
        <w:t xml:space="preserve"> pm</w:t>
      </w:r>
    </w:p>
    <w:p w14:paraId="3DE4686E" w14:textId="492F1069" w:rsidR="00B05B78" w:rsidRPr="008741C5" w:rsidRDefault="00B05B78" w:rsidP="00B05B78">
      <w:pPr>
        <w:widowControl w:val="0"/>
        <w:tabs>
          <w:tab w:val="left" w:pos="720"/>
        </w:tabs>
        <w:spacing w:before="0"/>
        <w:ind w:left="450" w:hanging="450"/>
        <w:outlineLvl w:val="0"/>
      </w:pPr>
      <w:r w:rsidRPr="008741C5">
        <w:t>10</w:t>
      </w:r>
      <w:r w:rsidRPr="008741C5">
        <w:rPr>
          <w:vertAlign w:val="superscript"/>
        </w:rPr>
        <w:t>th</w:t>
      </w:r>
      <w:r w:rsidRPr="008741C5">
        <w:t xml:space="preserve"> Av</w:t>
      </w:r>
      <w:r w:rsidR="003B7C1C">
        <w:t xml:space="preserve"> – Wednesday 8/10 - Chatzot 1:04</w:t>
      </w:r>
      <w:r w:rsidRPr="008741C5">
        <w:t xml:space="preserve"> pm</w:t>
      </w:r>
    </w:p>
    <w:p w14:paraId="7A0E8EF9" w14:textId="77777777" w:rsidR="00E90EB2" w:rsidRDefault="00E90EB2">
      <w:pPr>
        <w:spacing w:line="240" w:lineRule="atLeast"/>
      </w:pPr>
    </w:p>
    <w:p w14:paraId="1B8FF2A7" w14:textId="77777777" w:rsidR="00E90EB2" w:rsidRDefault="00E90EB2" w:rsidP="00E90E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380"/>
        </w:tabs>
        <w:spacing w:before="0" w:line="200" w:lineRule="exact"/>
        <w:ind w:left="187" w:right="1627"/>
      </w:pPr>
      <w:r>
        <w:t>All times are based on information available as we go to press and are subject to revision. Please consult the weekly annoucements distributed in shul and by email for changes.</w:t>
      </w:r>
    </w:p>
    <w:p w14:paraId="08377AF2" w14:textId="445D2295" w:rsidR="00E90EB2" w:rsidRDefault="00E90EB2" w:rsidP="00E90EB2">
      <w:pPr>
        <w:tabs>
          <w:tab w:val="left" w:pos="7380"/>
        </w:tabs>
        <w:spacing w:before="0" w:line="240" w:lineRule="auto"/>
        <w:ind w:right="1627"/>
        <w:rPr>
          <w:rFonts w:ascii="Arial" w:hAnsi="Arial" w:cs="Arial"/>
          <w:b/>
          <w:sz w:val="28"/>
        </w:rPr>
      </w:pPr>
      <w:r>
        <w:br w:type="page"/>
      </w:r>
      <w:r>
        <w:rPr>
          <w:rFonts w:ascii="Arial" w:hAnsi="Arial" w:cs="Arial"/>
          <w:b/>
          <w:sz w:val="28"/>
        </w:rPr>
        <w:lastRenderedPageBreak/>
        <w:t xml:space="preserve">TIMES FOR THE COMING WEEKS      </w:t>
      </w:r>
    </w:p>
    <w:p w14:paraId="53744F62" w14:textId="77777777" w:rsidR="00E90EB2" w:rsidRDefault="00E90EB2" w:rsidP="00E90EB2">
      <w:pPr>
        <w:spacing w:before="0" w:line="200" w:lineRule="exact"/>
        <w:jc w:val="center"/>
        <w:rPr>
          <w:rFonts w:ascii="Helvetica" w:hAnsi="Helvetica"/>
          <w:sz w:val="16"/>
        </w:rPr>
      </w:pPr>
    </w:p>
    <w:tbl>
      <w:tblPr>
        <w:tblW w:w="0" w:type="auto"/>
        <w:tblLayout w:type="fixed"/>
        <w:tblCellMar>
          <w:left w:w="65" w:type="dxa"/>
          <w:right w:w="65" w:type="dxa"/>
        </w:tblCellMar>
        <w:tblLook w:val="0000" w:firstRow="0" w:lastRow="0" w:firstColumn="0" w:lastColumn="0" w:noHBand="0" w:noVBand="0"/>
      </w:tblPr>
      <w:tblGrid>
        <w:gridCol w:w="1340"/>
        <w:gridCol w:w="900"/>
        <w:gridCol w:w="900"/>
        <w:gridCol w:w="985"/>
        <w:gridCol w:w="980"/>
        <w:gridCol w:w="3600"/>
      </w:tblGrid>
      <w:tr w:rsidR="00E90EB2" w14:paraId="61EE17A4" w14:textId="77777777">
        <w:trPr>
          <w:cantSplit/>
        </w:trPr>
        <w:tc>
          <w:tcPr>
            <w:tcW w:w="8705" w:type="dxa"/>
            <w:gridSpan w:val="6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14:paraId="301648A8" w14:textId="77777777" w:rsidR="00E90EB2" w:rsidRDefault="00E90EB2">
            <w:pPr>
              <w:tabs>
                <w:tab w:val="left" w:pos="4320"/>
                <w:tab w:val="left" w:pos="7344"/>
                <w:tab w:val="left" w:pos="8352"/>
                <w:tab w:val="left" w:pos="8590"/>
              </w:tabs>
              <w:spacing w:before="80" w:line="200" w:lineRule="exact"/>
              <w:jc w:val="center"/>
              <w:rPr>
                <w:rFonts w:ascii="Helvetica" w:hAnsi="Helvetica"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SHABBAT</w:t>
            </w:r>
          </w:p>
        </w:tc>
      </w:tr>
      <w:tr w:rsidR="00E90EB2" w14:paraId="12BBDA6E" w14:textId="77777777">
        <w:trPr>
          <w:cantSplit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</w:tcPr>
          <w:p w14:paraId="060DDAC7" w14:textId="77777777" w:rsidR="00E90EB2" w:rsidRDefault="00E90EB2">
            <w:pPr>
              <w:tabs>
                <w:tab w:val="left" w:pos="26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FRIDAY/</w:t>
            </w:r>
            <w:r>
              <w:rPr>
                <w:rFonts w:ascii="Helvetica" w:hAnsi="Helvetica"/>
                <w:b/>
                <w:sz w:val="16"/>
              </w:rPr>
              <w:br/>
              <w:t>SATURDAY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C8EC2DB" w14:textId="77777777" w:rsidR="00E90EB2" w:rsidRDefault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CANDLE</w:t>
            </w:r>
            <w:r>
              <w:rPr>
                <w:rFonts w:ascii="Helvetica" w:hAnsi="Helvetica"/>
                <w:b/>
                <w:sz w:val="16"/>
              </w:rPr>
              <w:br/>
              <w:t>LIGHT.</w:t>
            </w:r>
            <w:r>
              <w:rPr>
                <w:rFonts w:ascii="Helvetica" w:hAnsi="Helvetica"/>
                <w:b/>
                <w:sz w:val="16"/>
              </w:rPr>
              <w:br/>
              <w:t>FRIDAY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BD63F18" w14:textId="77777777" w:rsidR="00E90EB2" w:rsidRDefault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FRIDAY</w:t>
            </w:r>
            <w:r>
              <w:rPr>
                <w:rFonts w:ascii="Helvetica" w:hAnsi="Helvetica"/>
                <w:b/>
                <w:sz w:val="16"/>
              </w:rPr>
              <w:br/>
              <w:t>MINCHA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53F7F5F" w14:textId="77777777" w:rsidR="00E90EB2" w:rsidRDefault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SHABBAT</w:t>
            </w:r>
            <w:r>
              <w:rPr>
                <w:rFonts w:ascii="Helvetica" w:hAnsi="Helvetica"/>
                <w:b/>
                <w:sz w:val="16"/>
              </w:rPr>
              <w:br/>
              <w:t>MINCHA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0061888" w14:textId="77777777" w:rsidR="00E90EB2" w:rsidRDefault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SHABBAT</w:t>
            </w:r>
            <w:r>
              <w:rPr>
                <w:rFonts w:ascii="Helvetica" w:hAnsi="Helvetica"/>
                <w:b/>
                <w:sz w:val="16"/>
              </w:rPr>
              <w:br/>
              <w:t>ENDS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14:paraId="44E7FC03" w14:textId="77777777" w:rsidR="00E90EB2" w:rsidRDefault="00E90EB2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  <w:r>
              <w:rPr>
                <w:rFonts w:ascii="Helvetica" w:hAnsi="Helvetica"/>
                <w:b/>
                <w:sz w:val="16"/>
              </w:rPr>
              <w:br/>
              <w:t>PARASHA</w:t>
            </w:r>
          </w:p>
        </w:tc>
      </w:tr>
      <w:tr w:rsidR="00DF439A" w:rsidRPr="00E44A32" w14:paraId="4D83ED64" w14:textId="77777777">
        <w:trPr>
          <w:cantSplit/>
          <w:trHeight w:hRule="exact" w:val="245"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4BB7718C" w14:textId="315A7323" w:rsidR="00DF439A" w:rsidRPr="00E44A32" w:rsidRDefault="00DF439A" w:rsidP="001B0283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July 5-6</w:t>
            </w:r>
            <w:r w:rsidRPr="00E44A32">
              <w:rPr>
                <w:rFonts w:ascii="Times New Roman" w:hAnsi="Times New Roman"/>
                <w:szCs w:val="18"/>
              </w:rPr>
              <w:t>&amp;*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DB8E" w14:textId="75FFC10E" w:rsidR="00DF439A" w:rsidRPr="005A67C1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AC4E" w14:textId="6F9E30E4" w:rsidR="00DF439A" w:rsidRPr="005A67C1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7:00/8:20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FE61" w14:textId="22C68FF1" w:rsidR="00DF439A" w:rsidRPr="005A67C1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b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8:05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CB78" w14:textId="368CE6CB" w:rsidR="00DF439A" w:rsidRPr="005A67C1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9:21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9B19A94" w14:textId="567ED635" w:rsidR="00DF439A" w:rsidRPr="000F38AD" w:rsidRDefault="00DF439A" w:rsidP="001B0283">
            <w:pPr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Matot-Masei/Avot 2</w:t>
            </w:r>
          </w:p>
        </w:tc>
      </w:tr>
      <w:tr w:rsidR="00DF439A" w:rsidRPr="00E44A32" w14:paraId="3E0955E2" w14:textId="77777777">
        <w:trPr>
          <w:cantSplit/>
          <w:trHeight w:hRule="exact" w:val="245"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64DB3A7F" w14:textId="157725CD" w:rsidR="00DF439A" w:rsidRPr="00E44A32" w:rsidRDefault="00DF439A" w:rsidP="001B0283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July 12-13&amp;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1611" w14:textId="357F8055" w:rsidR="00DF439A" w:rsidRPr="005A67C1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74A7" w14:textId="776B0B2D" w:rsidR="00DF439A" w:rsidRPr="005A67C1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7:00/8:15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E26A" w14:textId="6098B66E" w:rsidR="00DF439A" w:rsidRPr="005A67C1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b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8:00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DBBD" w14:textId="5D9B882E" w:rsidR="00DF439A" w:rsidRPr="005A67C1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6F2DCB1" w14:textId="6661E664" w:rsidR="00DF439A" w:rsidRPr="000F38AD" w:rsidRDefault="00DF439A" w:rsidP="001B0283">
            <w:pPr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Devarim/Shabbat Chazon/Avot 3</w:t>
            </w:r>
          </w:p>
        </w:tc>
      </w:tr>
      <w:tr w:rsidR="00DF439A" w:rsidRPr="00E44A32" w14:paraId="454F61CE" w14:textId="77777777">
        <w:trPr>
          <w:cantSplit/>
          <w:trHeight w:hRule="exact" w:val="245"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936F60F" w14:textId="39BCA79E" w:rsidR="00DF439A" w:rsidRPr="00E44A32" w:rsidRDefault="00DF439A" w:rsidP="001B0283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July 19-20&amp;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8A65" w14:textId="502E71A3" w:rsidR="00DF439A" w:rsidRPr="005A67C1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7:00/8:06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2293" w14:textId="0FE46DC8" w:rsidR="00DF439A" w:rsidRPr="005A67C1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7:00/8:1</w:t>
            </w:r>
            <w:r>
              <w:rPr>
                <w:rFonts w:ascii="Times New Roman" w:hAnsi="Times New Roman"/>
                <w:szCs w:val="18"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5218" w14:textId="4459B394" w:rsidR="00DF439A" w:rsidRPr="005A67C1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bCs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7:55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43BF" w14:textId="30769664" w:rsidR="00DF439A" w:rsidRPr="005A67C1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</w:t>
            </w:r>
            <w:r w:rsidR="00D836EF">
              <w:rPr>
                <w:rFonts w:ascii="Times New Roman" w:hAnsi="Times New Roman"/>
                <w:szCs w:val="18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BD4FF35" w14:textId="389230DC" w:rsidR="00DF439A" w:rsidRPr="000F38AD" w:rsidRDefault="00DF439A" w:rsidP="001B0283">
            <w:pPr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 w:rsidRPr="000F38AD">
              <w:rPr>
                <w:rFonts w:ascii="Times New Roman" w:hAnsi="Times New Roman"/>
                <w:szCs w:val="18"/>
              </w:rPr>
              <w:t xml:space="preserve">Va’etchanan/Shabbat Nachamu/Avot </w:t>
            </w:r>
            <w:r>
              <w:rPr>
                <w:rFonts w:ascii="Times New Roman" w:hAnsi="Times New Roman"/>
                <w:szCs w:val="18"/>
              </w:rPr>
              <w:t>4</w:t>
            </w:r>
          </w:p>
        </w:tc>
      </w:tr>
      <w:tr w:rsidR="00DF439A" w:rsidRPr="00E44A32" w14:paraId="48AC1FBF" w14:textId="77777777">
        <w:trPr>
          <w:cantSplit/>
          <w:trHeight w:hRule="exact" w:val="245"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1167F59A" w14:textId="6EF05D84" w:rsidR="00DF439A" w:rsidRPr="00E44A32" w:rsidRDefault="00DF439A" w:rsidP="00E84186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Jul 26-27</w:t>
            </w:r>
            <w:r w:rsidRPr="00E44A32">
              <w:rPr>
                <w:rFonts w:ascii="Times New Roman" w:hAnsi="Times New Roman"/>
                <w:szCs w:val="18"/>
              </w:rPr>
              <w:t>&amp;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DFA6" w14:textId="421E9BE7" w:rsidR="00DF439A" w:rsidRPr="00E44A32" w:rsidRDefault="00D836EF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C0D0" w14:textId="58D15F47" w:rsidR="00DF439A" w:rsidRPr="00E44A32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7:00/8:05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DFC6" w14:textId="1A1CBBCC" w:rsidR="00DF439A" w:rsidRPr="00E84186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7:50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A4A4" w14:textId="3023DFA8" w:rsidR="00DF439A" w:rsidRPr="00E44A32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9:0</w:t>
            </w:r>
            <w:r w:rsidR="00D836EF"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73380F33" w14:textId="0CE6E9C1" w:rsidR="00DF439A" w:rsidRPr="00E44A32" w:rsidRDefault="00DF439A" w:rsidP="001B0283">
            <w:pPr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Eikev/Avot 5</w:t>
            </w:r>
          </w:p>
        </w:tc>
      </w:tr>
      <w:tr w:rsidR="00DF439A" w:rsidRPr="00E44A32" w14:paraId="11979BFB" w14:textId="77777777">
        <w:trPr>
          <w:cantSplit/>
          <w:trHeight w:hRule="exact" w:val="245"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0E4AC4EC" w14:textId="7CA3960D" w:rsidR="00DF439A" w:rsidRPr="00E44A32" w:rsidRDefault="00DF439A" w:rsidP="00E84186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Aug 2-3&amp;*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3FBD" w14:textId="69DF4186" w:rsidR="00DF439A" w:rsidRPr="00E44A32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szCs w:val="18"/>
              </w:rPr>
              <w:t>7:00/7:5</w:t>
            </w:r>
            <w:r w:rsidR="0085572A">
              <w:rPr>
                <w:rFonts w:ascii="Times New Roman" w:hAnsi="Times New Roman"/>
                <w:szCs w:val="18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23BB" w14:textId="6BF96E70" w:rsidR="00DF439A" w:rsidRPr="00E44A32" w:rsidRDefault="0085572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7:00/8:00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9041" w14:textId="5BACD1C6" w:rsidR="00DF439A" w:rsidRPr="00E44A32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5A67C1">
              <w:rPr>
                <w:rFonts w:ascii="Times New Roman" w:hAnsi="Times New Roman"/>
                <w:bCs/>
                <w:szCs w:val="18"/>
              </w:rPr>
              <w:t>7:45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E6DA" w14:textId="6A9C3E75" w:rsidR="00DF439A" w:rsidRPr="00E44A32" w:rsidRDefault="0085572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9:00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72891FD8" w14:textId="569D46F8" w:rsidR="00DF439A" w:rsidRPr="00E44A32" w:rsidRDefault="00DF439A" w:rsidP="001B0283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R’ei/Avot 6</w:t>
            </w:r>
          </w:p>
        </w:tc>
      </w:tr>
      <w:tr w:rsidR="00DF439A" w:rsidRPr="00E44A32" w14:paraId="23EE1572" w14:textId="77777777" w:rsidTr="00C80FF7">
        <w:trPr>
          <w:cantSplit/>
          <w:trHeight w:hRule="exact" w:val="245"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14:paraId="00479F10" w14:textId="6D3A9CF0" w:rsidR="00DF439A" w:rsidRPr="00E44A32" w:rsidRDefault="00DF439A" w:rsidP="00E84186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 w:rsidRPr="00E44A32">
              <w:rPr>
                <w:rFonts w:ascii="Times New Roman" w:hAnsi="Times New Roman"/>
                <w:szCs w:val="18"/>
              </w:rPr>
              <w:t xml:space="preserve">Aug </w:t>
            </w:r>
            <w:r>
              <w:rPr>
                <w:rFonts w:ascii="Times New Roman" w:hAnsi="Times New Roman"/>
                <w:szCs w:val="18"/>
              </w:rPr>
              <w:t>9-10</w:t>
            </w:r>
            <w:r w:rsidRPr="00E44A32">
              <w:rPr>
                <w:rFonts w:ascii="Times New Roman" w:hAnsi="Times New Roman"/>
                <w:szCs w:val="18"/>
              </w:rPr>
              <w:t>&amp;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6ADE91A" w14:textId="49FF742C" w:rsidR="00DF439A" w:rsidRPr="00E44A32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7:00/7:4</w:t>
            </w:r>
            <w:r w:rsidR="0085572A"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8D45E70" w14:textId="30BA4383" w:rsidR="00DF439A" w:rsidRPr="00E44A32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7:00/7:50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637EEAA" w14:textId="131E86FB" w:rsidR="00DF439A" w:rsidRPr="00E44A32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7:3</w:t>
            </w:r>
            <w:r w:rsidR="0085572A">
              <w:rPr>
                <w:rFonts w:ascii="Times New Roman" w:hAnsi="Times New Roman"/>
                <w:szCs w:val="18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ACBD2E4" w14:textId="7C7710F0" w:rsidR="00DF439A" w:rsidRPr="00E44A32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8:5</w:t>
            </w:r>
            <w:r w:rsidR="0085572A">
              <w:rPr>
                <w:rFonts w:ascii="Times New Roman" w:hAnsi="Times New Roman"/>
                <w:szCs w:val="18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</w:tcPr>
          <w:p w14:paraId="18663438" w14:textId="00965D07" w:rsidR="00DF439A" w:rsidRPr="00E44A32" w:rsidRDefault="00DF439A" w:rsidP="001B0283">
            <w:pPr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Shoftim /Avot 1</w:t>
            </w:r>
          </w:p>
        </w:tc>
      </w:tr>
      <w:tr w:rsidR="00DF439A" w:rsidRPr="00E44A32" w14:paraId="15BD7EB5" w14:textId="77777777" w:rsidTr="00C80FF7">
        <w:trPr>
          <w:cantSplit/>
          <w:trHeight w:hRule="exact" w:val="245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7FB98CBA" w14:textId="44F27476" w:rsidR="00DF439A" w:rsidRPr="00E44A32" w:rsidRDefault="00DF439A" w:rsidP="00E84186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 w:rsidRPr="00E44A32">
              <w:rPr>
                <w:rFonts w:ascii="Times New Roman" w:hAnsi="Times New Roman"/>
                <w:szCs w:val="18"/>
              </w:rPr>
              <w:t xml:space="preserve">Aug </w:t>
            </w:r>
            <w:r>
              <w:rPr>
                <w:rFonts w:ascii="Times New Roman" w:hAnsi="Times New Roman"/>
                <w:szCs w:val="18"/>
              </w:rPr>
              <w:t>16-17</w:t>
            </w:r>
            <w:r w:rsidRPr="00E44A32">
              <w:rPr>
                <w:rFonts w:ascii="Times New Roman" w:hAnsi="Times New Roman"/>
                <w:szCs w:val="18"/>
              </w:rPr>
              <w:t>&amp;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C55E" w14:textId="528485EF" w:rsidR="00DF439A" w:rsidRPr="00E44A32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7:00/7:3</w:t>
            </w:r>
            <w:r w:rsidR="0085572A">
              <w:rPr>
                <w:rFonts w:ascii="Times New Roman" w:hAnsi="Times New Roman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5C1F" w14:textId="11DFE854" w:rsidR="00DF439A" w:rsidRPr="00E44A32" w:rsidRDefault="00DF439A" w:rsidP="0085572A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 w:rsidRPr="00E44A32">
              <w:rPr>
                <w:rFonts w:ascii="Times New Roman" w:hAnsi="Times New Roman"/>
                <w:szCs w:val="18"/>
              </w:rPr>
              <w:t>7:00/7:</w:t>
            </w:r>
            <w:r w:rsidR="0085572A">
              <w:rPr>
                <w:rFonts w:ascii="Times New Roman" w:hAnsi="Times New Roman"/>
                <w:szCs w:val="18"/>
              </w:rPr>
              <w:t>40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FB36" w14:textId="06B358B8" w:rsidR="00DF439A" w:rsidRPr="00E44A32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7:25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1A51" w14:textId="2302D24F" w:rsidR="00DF439A" w:rsidRPr="00E44A32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8:4</w:t>
            </w:r>
            <w:r w:rsidR="0085572A">
              <w:rPr>
                <w:rFonts w:ascii="Times New Roman" w:hAnsi="Times New Roman"/>
                <w:szCs w:val="18"/>
              </w:rPr>
              <w:t>2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27CA44C8" w14:textId="424B5FF9" w:rsidR="00DF439A" w:rsidRPr="00E44A32" w:rsidRDefault="00DF439A" w:rsidP="001B0283">
            <w:pPr>
              <w:widowControl w:val="0"/>
              <w:spacing w:before="0" w:line="200" w:lineRule="exact"/>
              <w:rPr>
                <w:rFonts w:ascii="Times New Roman" w:hAnsi="Times New Roman"/>
                <w:szCs w:val="18"/>
                <w:lang w:val="it-IT"/>
              </w:rPr>
            </w:pPr>
            <w:r>
              <w:rPr>
                <w:rFonts w:ascii="Times New Roman" w:hAnsi="Times New Roman"/>
                <w:szCs w:val="18"/>
                <w:lang w:val="it-IT"/>
              </w:rPr>
              <w:t xml:space="preserve">Ki Teitzei/Avot </w:t>
            </w:r>
            <w:r w:rsidRPr="00E44A32">
              <w:rPr>
                <w:rFonts w:ascii="Times New Roman" w:hAnsi="Times New Roman"/>
                <w:szCs w:val="18"/>
                <w:lang w:val="it-IT"/>
              </w:rPr>
              <w:t>2</w:t>
            </w:r>
          </w:p>
        </w:tc>
      </w:tr>
      <w:tr w:rsidR="00DF439A" w:rsidRPr="00E44A32" w14:paraId="371F26E6" w14:textId="77777777" w:rsidTr="00C80FF7">
        <w:trPr>
          <w:cantSplit/>
          <w:trHeight w:hRule="exact" w:val="245"/>
        </w:trPr>
        <w:tc>
          <w:tcPr>
            <w:tcW w:w="1340" w:type="dxa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14:paraId="21B29543" w14:textId="6E90B977" w:rsidR="00DF439A" w:rsidRPr="00E44A32" w:rsidRDefault="00DF439A" w:rsidP="00E84186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Aug. 23-24</w:t>
            </w:r>
            <w:r w:rsidRPr="00E44A32">
              <w:rPr>
                <w:rFonts w:ascii="Times New Roman" w:hAnsi="Times New Roman"/>
                <w:szCs w:val="18"/>
              </w:rPr>
              <w:t>&amp;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B14E4F5" w14:textId="5C38604A" w:rsidR="00DF439A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 w:rsidRPr="00E44A32">
              <w:rPr>
                <w:rFonts w:ascii="Times New Roman" w:hAnsi="Times New Roman"/>
                <w:szCs w:val="18"/>
              </w:rPr>
              <w:t>7:00/7:</w:t>
            </w:r>
            <w:r>
              <w:rPr>
                <w:rFonts w:ascii="Times New Roman" w:hAnsi="Times New Roman"/>
                <w:szCs w:val="18"/>
              </w:rPr>
              <w:t>2</w:t>
            </w:r>
            <w:r w:rsidR="0085572A">
              <w:rPr>
                <w:rFonts w:ascii="Times New Roman" w:hAnsi="Times New Roman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BA07EFE" w14:textId="25C0A60D" w:rsidR="00DF439A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7:00/7:30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734B701" w14:textId="6AAF00DC" w:rsidR="00DF439A" w:rsidRPr="000956E3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7:15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C5D8E4E" w14:textId="27BAD996" w:rsidR="00DF439A" w:rsidRDefault="00DF439A" w:rsidP="00E90EB2">
            <w:pPr>
              <w:pStyle w:val="tableEntryIndented"/>
              <w:widowControl w:val="0"/>
              <w:spacing w:before="0" w:line="200" w:lineRule="exact"/>
              <w:ind w:left="0"/>
              <w:jc w:val="center"/>
            </w:pPr>
            <w:r>
              <w:rPr>
                <w:rFonts w:ascii="Times New Roman" w:hAnsi="Times New Roman"/>
                <w:szCs w:val="18"/>
              </w:rPr>
              <w:t>8:3</w:t>
            </w:r>
            <w:r w:rsidR="0085572A">
              <w:rPr>
                <w:rFonts w:ascii="Times New Roman" w:hAnsi="Times New Roman"/>
                <w:szCs w:val="18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</w:tcPr>
          <w:p w14:paraId="5C294A95" w14:textId="77777777" w:rsidR="00DF439A" w:rsidRPr="00E44A32" w:rsidRDefault="00DF439A" w:rsidP="001B0283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 w:rsidRPr="00E44A32">
              <w:rPr>
                <w:rFonts w:ascii="Times New Roman" w:hAnsi="Times New Roman"/>
                <w:szCs w:val="18"/>
                <w:lang w:val="it-IT"/>
              </w:rPr>
              <w:t>Ki Tavo/Avot 3-4</w:t>
            </w:r>
          </w:p>
        </w:tc>
      </w:tr>
      <w:tr w:rsidR="00DF439A" w:rsidRPr="00E44A32" w14:paraId="024FBD88" w14:textId="77777777">
        <w:trPr>
          <w:cantSplit/>
          <w:trHeight w:hRule="exact" w:val="245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1E34C123" w14:textId="3099E9CC" w:rsidR="00DF439A" w:rsidRPr="00E44A32" w:rsidRDefault="00DF439A" w:rsidP="00E84186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Aug 30-31$</w:t>
            </w:r>
            <w:r w:rsidRPr="00E44A32">
              <w:rPr>
                <w:rFonts w:ascii="Times New Roman" w:hAnsi="Times New Roman"/>
                <w:szCs w:val="18"/>
              </w:rPr>
              <w:t>&amp;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8E2297D" w14:textId="3FD1F93E" w:rsidR="00DF439A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7:00/7:1</w:t>
            </w:r>
            <w:r w:rsidR="0085572A"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475E8F14" w14:textId="65785EB1" w:rsidR="00DF439A" w:rsidRPr="000956E3" w:rsidRDefault="00DF439A" w:rsidP="001B0283">
            <w:pPr>
              <w:pStyle w:val="tableEntryIndented"/>
              <w:widowControl w:val="0"/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7:00/7:20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11A3D6F9" w14:textId="218BA957" w:rsidR="00DF439A" w:rsidRPr="000956E3" w:rsidRDefault="00DF439A" w:rsidP="001B0283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  <w:bCs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</w:t>
            </w:r>
            <w:r w:rsidR="0085572A">
              <w:rPr>
                <w:rFonts w:ascii="Times New Roman" w:hAnsi="Times New Roman"/>
                <w:szCs w:val="18"/>
              </w:rPr>
              <w:t>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57AC6BA" w14:textId="56AE1AC0" w:rsidR="00DF439A" w:rsidRPr="0019003E" w:rsidRDefault="0085572A" w:rsidP="001B0283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  <w:bCs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8:21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6226B738" w14:textId="16407AC1" w:rsidR="00DF439A" w:rsidRPr="00E44A32" w:rsidRDefault="00DF439A" w:rsidP="00E90EB2">
            <w:pPr>
              <w:widowControl w:val="0"/>
              <w:spacing w:before="0" w:line="20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Nitzavim-Vayeileich</w:t>
            </w:r>
            <w:r w:rsidRPr="00E44A32">
              <w:rPr>
                <w:rFonts w:ascii="Times New Roman" w:hAnsi="Times New Roman"/>
                <w:szCs w:val="18"/>
              </w:rPr>
              <w:t>/Avot 5-6</w:t>
            </w:r>
          </w:p>
        </w:tc>
      </w:tr>
    </w:tbl>
    <w:p w14:paraId="4826CA3F" w14:textId="77777777" w:rsidR="00E90EB2" w:rsidRDefault="00E90EB2" w:rsidP="00E90EB2">
      <w:pPr>
        <w:spacing w:before="0" w:line="180" w:lineRule="exact"/>
        <w:rPr>
          <w:rFonts w:ascii="Helvetica" w:hAnsi="Helvetica"/>
          <w:sz w:val="16"/>
        </w:rPr>
      </w:pPr>
      <w:r>
        <w:rPr>
          <w:rFonts w:ascii="Helvetica" w:hAnsi="Helvetica"/>
          <w:position w:val="4"/>
          <w:sz w:val="16"/>
        </w:rPr>
        <w:t>*</w:t>
      </w:r>
      <w:r>
        <w:rPr>
          <w:rFonts w:ascii="Helvetica" w:hAnsi="Helvetica"/>
          <w:sz w:val="16"/>
        </w:rPr>
        <w:t>Mevorchin Hachodesh</w:t>
      </w:r>
      <w:r>
        <w:rPr>
          <w:rFonts w:ascii="Helvetica" w:hAnsi="Helvetica"/>
          <w:sz w:val="16"/>
        </w:rPr>
        <w:br/>
      </w:r>
      <w:r>
        <w:rPr>
          <w:rFonts w:ascii="Helvetica" w:hAnsi="Helvetica"/>
          <w:position w:val="4"/>
          <w:sz w:val="16"/>
        </w:rPr>
        <w:t>+</w:t>
      </w:r>
      <w:r>
        <w:rPr>
          <w:rFonts w:ascii="Helvetica" w:hAnsi="Helvetica"/>
          <w:sz w:val="16"/>
        </w:rPr>
        <w:t>Opinions of the Magen Avraham and the GR”A</w:t>
      </w:r>
      <w:r>
        <w:rPr>
          <w:rFonts w:ascii="Helvetica" w:hAnsi="Helvetica"/>
          <w:sz w:val="16"/>
        </w:rPr>
        <w:br/>
      </w:r>
      <w:r w:rsidRPr="00FC2B2B">
        <w:rPr>
          <w:rFonts w:ascii="Helvetica" w:hAnsi="Helvetica"/>
          <w:sz w:val="16"/>
        </w:rPr>
        <w:t>&amp; Two minyanim for Mincha/Kabbalat Shabbat, 7:00 pm</w:t>
      </w:r>
      <w:r>
        <w:rPr>
          <w:rFonts w:ascii="Helvetica" w:hAnsi="Helvetica"/>
          <w:sz w:val="16"/>
        </w:rPr>
        <w:t xml:space="preserve"> and Shkiah. </w:t>
      </w:r>
      <w:r w:rsidRPr="00FC2B2B">
        <w:rPr>
          <w:rFonts w:ascii="Helvetica" w:hAnsi="Helvetica"/>
          <w:sz w:val="16"/>
        </w:rPr>
        <w:t>Light candles in accordance with the minyan you follow.</w:t>
      </w:r>
    </w:p>
    <w:p w14:paraId="4FDC5CBE" w14:textId="77777777" w:rsidR="00DF439A" w:rsidRDefault="00DF439A" w:rsidP="00E90EB2">
      <w:pPr>
        <w:spacing w:before="0" w:line="180" w:lineRule="exact"/>
        <w:rPr>
          <w:rFonts w:ascii="Helvetica" w:hAnsi="Helvetica"/>
          <w:sz w:val="16"/>
          <w:szCs w:val="16"/>
        </w:rPr>
      </w:pPr>
    </w:p>
    <w:p w14:paraId="2227C326" w14:textId="77777777" w:rsidR="00DF439A" w:rsidRPr="00B8704D" w:rsidRDefault="00DF439A" w:rsidP="00DF439A">
      <w:pPr>
        <w:pStyle w:val="YomTov"/>
        <w:widowControl w:val="0"/>
        <w:tabs>
          <w:tab w:val="clear" w:pos="720"/>
          <w:tab w:val="left" w:pos="90"/>
          <w:tab w:val="left" w:pos="360"/>
        </w:tabs>
        <w:spacing w:before="120" w:line="180" w:lineRule="exact"/>
        <w:ind w:left="360" w:hanging="360"/>
        <w:rPr>
          <w:rFonts w:ascii="Times New Roman" w:hAnsi="Times New Roman"/>
          <w:szCs w:val="18"/>
        </w:rPr>
      </w:pPr>
      <w:r w:rsidRPr="00B8704D">
        <w:rPr>
          <w:rFonts w:ascii="Times New Roman" w:hAnsi="Times New Roman"/>
        </w:rPr>
        <w:t xml:space="preserve">Rosh Chodesh Menachem Av – </w:t>
      </w:r>
      <w:r>
        <w:rPr>
          <w:rFonts w:ascii="Times New Roman" w:hAnsi="Times New Roman"/>
        </w:rPr>
        <w:t>Monday 7/8</w:t>
      </w:r>
      <w:r w:rsidRPr="00B8704D">
        <w:rPr>
          <w:rFonts w:ascii="Times New Roman" w:hAnsi="Times New Roman"/>
        </w:rPr>
        <w:t xml:space="preserve"> - Shacharit </w:t>
      </w:r>
      <w:r w:rsidRPr="00B8704D">
        <w:t>– 5:45, 6:25, 7:00 (Kollel) &amp; 7:20 am</w:t>
      </w:r>
      <w:r w:rsidRPr="00B8704D">
        <w:rPr>
          <w:rFonts w:ascii="Times New Roman" w:hAnsi="Times New Roman"/>
        </w:rPr>
        <w:br/>
      </w:r>
      <w:r w:rsidRPr="00B8704D">
        <w:rPr>
          <w:rFonts w:ascii="Times New Roman" w:hAnsi="Times New Roman"/>
          <w:szCs w:val="18"/>
        </w:rPr>
        <w:t xml:space="preserve">Molad Menachem Av – </w:t>
      </w:r>
      <w:r>
        <w:rPr>
          <w:rFonts w:ascii="Times New Roman" w:hAnsi="Times New Roman"/>
          <w:szCs w:val="18"/>
        </w:rPr>
        <w:t>Monday 7/8 9:18 am</w:t>
      </w:r>
      <w:r w:rsidRPr="00B8704D">
        <w:rPr>
          <w:rFonts w:ascii="Times New Roman" w:hAnsi="Times New Roman"/>
          <w:szCs w:val="18"/>
        </w:rPr>
        <w:t xml:space="preserve"> </w:t>
      </w:r>
      <w:r>
        <w:rPr>
          <w:rFonts w:ascii="Times New Roman" w:hAnsi="Times New Roman"/>
          <w:szCs w:val="18"/>
        </w:rPr>
        <w:t>exactly</w:t>
      </w:r>
      <w:r w:rsidRPr="00B8704D">
        <w:rPr>
          <w:rFonts w:ascii="Times New Roman" w:hAnsi="Times New Roman"/>
          <w:szCs w:val="18"/>
        </w:rPr>
        <w:t xml:space="preserve">. Last Kiddush Levana </w:t>
      </w:r>
      <w:r w:rsidRPr="0081680A">
        <w:rPr>
          <w:rFonts w:ascii="Times New Roman" w:hAnsi="Times New Roman"/>
          <w:szCs w:val="18"/>
        </w:rPr>
        <w:t>-  Monday 7/22 9:19 pm</w:t>
      </w:r>
    </w:p>
    <w:p w14:paraId="53DEB738" w14:textId="77777777" w:rsidR="00DF439A" w:rsidRDefault="00DF439A" w:rsidP="00E90EB2">
      <w:pPr>
        <w:spacing w:before="0" w:line="180" w:lineRule="exact"/>
        <w:rPr>
          <w:rFonts w:ascii="Helvetica" w:hAnsi="Helvetica"/>
          <w:sz w:val="16"/>
          <w:szCs w:val="16"/>
        </w:rPr>
      </w:pPr>
    </w:p>
    <w:p w14:paraId="1329A371" w14:textId="77777777" w:rsidR="00E90EB2" w:rsidRPr="00E84186" w:rsidRDefault="00E90EB2" w:rsidP="00E90EB2">
      <w:pPr>
        <w:spacing w:before="0" w:line="180" w:lineRule="exact"/>
        <w:rPr>
          <w:rFonts w:ascii="Helvetica" w:hAnsi="Helvetica"/>
          <w:vanish/>
          <w:sz w:val="16"/>
          <w:szCs w:val="16"/>
        </w:rPr>
      </w:pPr>
      <w:r w:rsidRPr="00E84186">
        <w:rPr>
          <w:rFonts w:ascii="Helvetica" w:hAnsi="Helvetica"/>
          <w:vanish/>
          <w:sz w:val="16"/>
          <w:szCs w:val="16"/>
        </w:rPr>
        <w:t>$ One minyan only at 7:00 pm. Light candles accordingly.</w:t>
      </w:r>
      <w:r w:rsidRPr="00E84186">
        <w:rPr>
          <w:rFonts w:ascii="Helvetica" w:hAnsi="Helvetica"/>
          <w:vanish/>
          <w:sz w:val="16"/>
          <w:szCs w:val="16"/>
        </w:rPr>
        <w:br/>
      </w:r>
    </w:p>
    <w:p w14:paraId="3F6FD448" w14:textId="2581A0C3" w:rsidR="00E90EB2" w:rsidRPr="00D37290" w:rsidRDefault="00E90EB2" w:rsidP="00E90EB2">
      <w:pPr>
        <w:pStyle w:val="YomTov"/>
        <w:widowControl w:val="0"/>
        <w:tabs>
          <w:tab w:val="clear" w:pos="720"/>
          <w:tab w:val="left" w:pos="360"/>
        </w:tabs>
        <w:spacing w:before="120" w:line="180" w:lineRule="exact"/>
        <w:ind w:left="360" w:hanging="360"/>
        <w:rPr>
          <w:rFonts w:ascii="Times New Roman" w:hAnsi="Times New Roman"/>
          <w:szCs w:val="18"/>
        </w:rPr>
      </w:pPr>
      <w:r w:rsidRPr="004310CB">
        <w:rPr>
          <w:rFonts w:ascii="Times New Roman" w:hAnsi="Times New Roman"/>
        </w:rPr>
        <w:t xml:space="preserve">Rosh Chodesh </w:t>
      </w:r>
      <w:r>
        <w:t>Elul</w:t>
      </w:r>
      <w:r w:rsidRPr="004310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– </w:t>
      </w:r>
      <w:r w:rsidR="00DF439A">
        <w:rPr>
          <w:rFonts w:ascii="Times New Roman" w:hAnsi="Times New Roman"/>
        </w:rPr>
        <w:t>Tues-Weds</w:t>
      </w:r>
      <w:r>
        <w:rPr>
          <w:rFonts w:ascii="Times New Roman" w:hAnsi="Times New Roman"/>
        </w:rPr>
        <w:t xml:space="preserve"> </w:t>
      </w:r>
      <w:r w:rsidR="00DF439A">
        <w:rPr>
          <w:rFonts w:ascii="Times New Roman" w:hAnsi="Times New Roman"/>
        </w:rPr>
        <w:t>8/6</w:t>
      </w:r>
      <w:r w:rsidR="0022250C">
        <w:rPr>
          <w:rFonts w:ascii="Times New Roman" w:hAnsi="Times New Roman"/>
        </w:rPr>
        <w:t>–</w:t>
      </w:r>
      <w:r w:rsidR="00DF439A">
        <w:rPr>
          <w:rFonts w:ascii="Times New Roman" w:hAnsi="Times New Roman"/>
        </w:rPr>
        <w:t>8/7</w:t>
      </w:r>
      <w:r w:rsidR="0022250C">
        <w:rPr>
          <w:rFonts w:ascii="Times New Roman" w:hAnsi="Times New Roman"/>
        </w:rPr>
        <w:t xml:space="preserve"> Shacharit</w:t>
      </w:r>
      <w:r>
        <w:t>–</w:t>
      </w:r>
      <w:r w:rsidR="0022250C">
        <w:t xml:space="preserve"> </w:t>
      </w:r>
      <w:r w:rsidR="00DF439A">
        <w:t xml:space="preserve">5:45, 6:25, </w:t>
      </w:r>
      <w:r w:rsidR="00DF439A" w:rsidRPr="00B8704D">
        <w:t>7:00 (Kollel</w:t>
      </w:r>
      <w:r w:rsidR="00537E70">
        <w:t>- Wednesday only</w:t>
      </w:r>
      <w:r w:rsidR="00DF439A" w:rsidRPr="00B8704D">
        <w:t>) &amp; 7:20 am</w:t>
      </w:r>
      <w:r w:rsidRPr="004310CB">
        <w:rPr>
          <w:rFonts w:ascii="Times New Roman" w:hAnsi="Times New Roman"/>
        </w:rPr>
        <w:br/>
      </w:r>
      <w:r w:rsidRPr="004310CB">
        <w:rPr>
          <w:rFonts w:ascii="Times New Roman" w:hAnsi="Times New Roman"/>
          <w:szCs w:val="18"/>
        </w:rPr>
        <w:t xml:space="preserve">Molad </w:t>
      </w:r>
      <w:r>
        <w:t>Elul</w:t>
      </w:r>
      <w:r w:rsidRPr="004310CB">
        <w:rPr>
          <w:rFonts w:ascii="Times New Roman" w:hAnsi="Times New Roman"/>
          <w:szCs w:val="18"/>
        </w:rPr>
        <w:t xml:space="preserve"> </w:t>
      </w:r>
      <w:r>
        <w:rPr>
          <w:rFonts w:ascii="Times New Roman" w:hAnsi="Times New Roman"/>
          <w:szCs w:val="18"/>
        </w:rPr>
        <w:t>–</w:t>
      </w:r>
      <w:r w:rsidRPr="004310CB">
        <w:rPr>
          <w:rFonts w:ascii="Times New Roman" w:hAnsi="Times New Roman"/>
          <w:szCs w:val="18"/>
        </w:rPr>
        <w:t xml:space="preserve"> </w:t>
      </w:r>
      <w:r w:rsidR="00DF439A">
        <w:rPr>
          <w:rFonts w:ascii="Times New Roman" w:hAnsi="Times New Roman"/>
          <w:szCs w:val="18"/>
        </w:rPr>
        <w:t>Tuesday 8/6</w:t>
      </w:r>
      <w:r>
        <w:rPr>
          <w:rFonts w:ascii="Times New Roman" w:hAnsi="Times New Roman"/>
          <w:szCs w:val="18"/>
        </w:rPr>
        <w:t xml:space="preserve"> </w:t>
      </w:r>
      <w:r w:rsidRPr="004310CB">
        <w:rPr>
          <w:rFonts w:ascii="Times New Roman" w:hAnsi="Times New Roman"/>
          <w:szCs w:val="18"/>
        </w:rPr>
        <w:t xml:space="preserve"> </w:t>
      </w:r>
      <w:r w:rsidR="0022250C">
        <w:rPr>
          <w:rFonts w:ascii="Times New Roman" w:hAnsi="Times New Roman"/>
          <w:szCs w:val="18"/>
        </w:rPr>
        <w:t>1</w:t>
      </w:r>
      <w:r w:rsidR="00DF439A">
        <w:rPr>
          <w:rFonts w:ascii="Times New Roman" w:hAnsi="Times New Roman"/>
          <w:szCs w:val="18"/>
        </w:rPr>
        <w:t>0</w:t>
      </w:r>
      <w:r w:rsidR="0022250C">
        <w:rPr>
          <w:rFonts w:ascii="Times New Roman" w:hAnsi="Times New Roman"/>
          <w:szCs w:val="18"/>
        </w:rPr>
        <w:t>:</w:t>
      </w:r>
      <w:r w:rsidR="00DF439A">
        <w:rPr>
          <w:rFonts w:ascii="Times New Roman" w:hAnsi="Times New Roman"/>
          <w:szCs w:val="18"/>
        </w:rPr>
        <w:t>02</w:t>
      </w:r>
      <w:r w:rsidR="0022250C">
        <w:rPr>
          <w:rFonts w:ascii="Times New Roman" w:hAnsi="Times New Roman"/>
          <w:szCs w:val="18"/>
        </w:rPr>
        <w:t xml:space="preserve"> p</w:t>
      </w:r>
      <w:r>
        <w:rPr>
          <w:rFonts w:ascii="Times New Roman" w:hAnsi="Times New Roman"/>
          <w:szCs w:val="18"/>
        </w:rPr>
        <w:t>m:</w:t>
      </w:r>
      <w:r w:rsidRPr="004310CB">
        <w:rPr>
          <w:rFonts w:ascii="Times New Roman" w:hAnsi="Times New Roman"/>
          <w:szCs w:val="18"/>
        </w:rPr>
        <w:t xml:space="preserve"> + </w:t>
      </w:r>
      <w:r w:rsidR="00DF439A">
        <w:rPr>
          <w:rFonts w:ascii="Times New Roman" w:hAnsi="Times New Roman"/>
          <w:szCs w:val="18"/>
        </w:rPr>
        <w:t>1</w:t>
      </w:r>
      <w:r w:rsidR="00C735AD">
        <w:rPr>
          <w:rFonts w:ascii="Times New Roman" w:hAnsi="Times New Roman"/>
          <w:szCs w:val="18"/>
        </w:rPr>
        <w:t xml:space="preserve"> ch</w:t>
      </w:r>
      <w:r w:rsidR="00DF439A">
        <w:rPr>
          <w:rFonts w:ascii="Times New Roman" w:hAnsi="Times New Roman"/>
          <w:szCs w:val="18"/>
        </w:rPr>
        <w:t>elek</w:t>
      </w:r>
      <w:r w:rsidR="00C735AD">
        <w:rPr>
          <w:rFonts w:ascii="Times New Roman" w:hAnsi="Times New Roman"/>
          <w:szCs w:val="18"/>
        </w:rPr>
        <w:t xml:space="preserve">. </w:t>
      </w:r>
      <w:r w:rsidRPr="004310CB">
        <w:rPr>
          <w:rFonts w:ascii="Times New Roman" w:hAnsi="Times New Roman"/>
          <w:szCs w:val="18"/>
        </w:rPr>
        <w:t xml:space="preserve">Last time to say Kiddush Levana </w:t>
      </w:r>
      <w:r>
        <w:rPr>
          <w:rFonts w:ascii="Times New Roman" w:hAnsi="Times New Roman"/>
          <w:szCs w:val="18"/>
        </w:rPr>
        <w:t>–</w:t>
      </w:r>
      <w:r w:rsidRPr="004310CB">
        <w:rPr>
          <w:rFonts w:ascii="Times New Roman" w:hAnsi="Times New Roman"/>
          <w:szCs w:val="18"/>
        </w:rPr>
        <w:t xml:space="preserve"> </w:t>
      </w:r>
      <w:r w:rsidR="00DF439A" w:rsidRPr="003B7C1C">
        <w:rPr>
          <w:rFonts w:ascii="Times New Roman" w:hAnsi="Times New Roman"/>
          <w:szCs w:val="18"/>
        </w:rPr>
        <w:t>Wednesday</w:t>
      </w:r>
      <w:r w:rsidR="0022250C" w:rsidRPr="003B7C1C">
        <w:rPr>
          <w:rFonts w:ascii="Times New Roman" w:hAnsi="Times New Roman"/>
          <w:szCs w:val="18"/>
        </w:rPr>
        <w:t xml:space="preserve"> </w:t>
      </w:r>
      <w:r w:rsidR="00DF439A" w:rsidRPr="003B7C1C">
        <w:rPr>
          <w:rFonts w:ascii="Times New Roman" w:hAnsi="Times New Roman"/>
          <w:szCs w:val="18"/>
        </w:rPr>
        <w:t>8/21</w:t>
      </w:r>
      <w:r w:rsidRPr="003B7C1C">
        <w:rPr>
          <w:rFonts w:ascii="Times New Roman" w:hAnsi="Times New Roman"/>
          <w:szCs w:val="18"/>
        </w:rPr>
        <w:t xml:space="preserve"> </w:t>
      </w:r>
      <w:r w:rsidR="003B7C1C" w:rsidRPr="003B7C1C">
        <w:rPr>
          <w:rFonts w:ascii="Times New Roman" w:hAnsi="Times New Roman"/>
          <w:szCs w:val="18"/>
        </w:rPr>
        <w:t xml:space="preserve">10:03 </w:t>
      </w:r>
      <w:r w:rsidR="0022250C" w:rsidRPr="003B7C1C">
        <w:rPr>
          <w:rFonts w:ascii="Times New Roman" w:hAnsi="Times New Roman"/>
          <w:szCs w:val="18"/>
        </w:rPr>
        <w:t>am</w:t>
      </w:r>
      <w:r>
        <w:rPr>
          <w:rFonts w:ascii="Times New Roman" w:hAnsi="Times New Roman"/>
        </w:rPr>
        <w:br/>
      </w:r>
    </w:p>
    <w:p w14:paraId="402FAAC5" w14:textId="3EB59CEF" w:rsidR="00E90EB2" w:rsidRPr="0024118E" w:rsidRDefault="00E90EB2" w:rsidP="00E90EB2">
      <w:pPr>
        <w:tabs>
          <w:tab w:val="left" w:pos="360"/>
        </w:tabs>
        <w:spacing w:before="80"/>
        <w:ind w:left="360" w:hanging="360"/>
        <w:rPr>
          <w:rFonts w:ascii="Times New Roman" w:hAnsi="Times New Roman"/>
        </w:rPr>
      </w:pPr>
      <w:r w:rsidRPr="0024118E">
        <w:rPr>
          <w:rFonts w:ascii="Times New Roman" w:hAnsi="Times New Roman"/>
        </w:rPr>
        <w:t>Molad Tishrei –</w:t>
      </w:r>
      <w:r w:rsidRPr="003B7C1C">
        <w:rPr>
          <w:rFonts w:ascii="Times New Roman" w:hAnsi="Times New Roman"/>
        </w:rPr>
        <w:t xml:space="preserve"> </w:t>
      </w:r>
      <w:r w:rsidR="00DF439A" w:rsidRPr="003B7C1C">
        <w:rPr>
          <w:rFonts w:ascii="Times New Roman" w:hAnsi="Times New Roman"/>
        </w:rPr>
        <w:t>Thursday</w:t>
      </w:r>
      <w:r w:rsidR="0022250C" w:rsidRPr="003B7C1C">
        <w:rPr>
          <w:rFonts w:ascii="Times New Roman" w:hAnsi="Times New Roman"/>
        </w:rPr>
        <w:t xml:space="preserve"> 9/</w:t>
      </w:r>
      <w:r w:rsidR="00DF439A" w:rsidRPr="003B7C1C">
        <w:rPr>
          <w:rFonts w:ascii="Times New Roman" w:hAnsi="Times New Roman"/>
        </w:rPr>
        <w:t>5</w:t>
      </w:r>
      <w:r w:rsidR="0022250C" w:rsidRPr="003B7C1C">
        <w:rPr>
          <w:rFonts w:ascii="Times New Roman" w:hAnsi="Times New Roman"/>
        </w:rPr>
        <w:t xml:space="preserve"> 1</w:t>
      </w:r>
      <w:r w:rsidR="00DF439A" w:rsidRPr="003B7C1C">
        <w:rPr>
          <w:rFonts w:ascii="Times New Roman" w:hAnsi="Times New Roman"/>
        </w:rPr>
        <w:t>0:46</w:t>
      </w:r>
      <w:r w:rsidR="0022250C" w:rsidRPr="003B7C1C">
        <w:rPr>
          <w:rFonts w:ascii="Times New Roman" w:hAnsi="Times New Roman"/>
        </w:rPr>
        <w:t xml:space="preserve"> am</w:t>
      </w:r>
      <w:r w:rsidRPr="003B7C1C">
        <w:rPr>
          <w:rFonts w:ascii="Times New Roman" w:hAnsi="Times New Roman"/>
        </w:rPr>
        <w:t xml:space="preserve"> </w:t>
      </w:r>
      <w:r w:rsidR="00DF439A" w:rsidRPr="003B7C1C">
        <w:rPr>
          <w:rFonts w:ascii="Times New Roman" w:hAnsi="Times New Roman"/>
        </w:rPr>
        <w:t>+ 2</w:t>
      </w:r>
      <w:r w:rsidRPr="003B7C1C">
        <w:rPr>
          <w:rFonts w:ascii="Times New Roman" w:hAnsi="Times New Roman"/>
        </w:rPr>
        <w:t xml:space="preserve"> chalakim </w:t>
      </w:r>
      <w:r w:rsidRPr="003B7C1C">
        <w:rPr>
          <w:rFonts w:ascii="Times New Roman" w:hAnsi="Times New Roman"/>
        </w:rPr>
        <w:br/>
        <w:t xml:space="preserve">Last time to say Kiddush Levana for Tishrei  - </w:t>
      </w:r>
      <w:r w:rsidR="00DF439A" w:rsidRPr="003B7C1C">
        <w:rPr>
          <w:rFonts w:ascii="Times New Roman" w:hAnsi="Times New Roman"/>
        </w:rPr>
        <w:t>Thursday 9/19</w:t>
      </w:r>
      <w:r w:rsidR="0022250C" w:rsidRPr="003B7C1C">
        <w:rPr>
          <w:rFonts w:ascii="Times New Roman" w:hAnsi="Times New Roman"/>
        </w:rPr>
        <w:t xml:space="preserve"> 1</w:t>
      </w:r>
      <w:r w:rsidR="003B7C1C">
        <w:rPr>
          <w:rFonts w:ascii="Times New Roman" w:hAnsi="Times New Roman"/>
        </w:rPr>
        <w:t>0:47</w:t>
      </w:r>
      <w:r w:rsidRPr="003B7C1C">
        <w:rPr>
          <w:rFonts w:ascii="Times New Roman" w:hAnsi="Times New Roman"/>
        </w:rPr>
        <w:t xml:space="preserve"> pm </w:t>
      </w:r>
    </w:p>
    <w:p w14:paraId="7FB70E85" w14:textId="77777777" w:rsidR="00E90EB2" w:rsidRPr="00B20F25" w:rsidRDefault="00E90EB2" w:rsidP="00E90EB2">
      <w:pPr>
        <w:pStyle w:val="YomTov"/>
        <w:widowControl w:val="0"/>
        <w:tabs>
          <w:tab w:val="clear" w:pos="720"/>
          <w:tab w:val="left" w:pos="360"/>
        </w:tabs>
        <w:spacing w:before="0" w:line="60" w:lineRule="exact"/>
        <w:ind w:left="0" w:firstLine="0"/>
        <w:rPr>
          <w:rFonts w:ascii="Times New Roman" w:hAnsi="Times New Roman"/>
          <w:sz w:val="12"/>
          <w:szCs w:val="12"/>
        </w:rPr>
      </w:pPr>
    </w:p>
    <w:p w14:paraId="2CB5050B" w14:textId="77777777" w:rsidR="00E90EB2" w:rsidRDefault="00E90EB2" w:rsidP="00E90EB2">
      <w:pPr>
        <w:widowControl w:val="0"/>
        <w:tabs>
          <w:tab w:val="left" w:pos="720"/>
        </w:tabs>
        <w:spacing w:beforeLines="40" w:before="96" w:line="200" w:lineRule="exact"/>
        <w:rPr>
          <w:i/>
          <w:iCs/>
        </w:rPr>
      </w:pPr>
      <w:r w:rsidRPr="004310CB">
        <w:rPr>
          <w:i/>
          <w:iCs/>
        </w:rPr>
        <w:t>NOTE: Molad times are Jerusalem Solar Time; Kiddush Levana times are Highland Park local time.</w:t>
      </w:r>
    </w:p>
    <w:p w14:paraId="378F533C" w14:textId="77777777" w:rsidR="00E90EB2" w:rsidRPr="003925B9" w:rsidRDefault="00E90EB2" w:rsidP="00E90EB2">
      <w:pPr>
        <w:widowControl w:val="0"/>
        <w:tabs>
          <w:tab w:val="left" w:pos="720"/>
        </w:tabs>
        <w:spacing w:before="0" w:line="200" w:lineRule="exact"/>
        <w:rPr>
          <w:iCs/>
        </w:rPr>
      </w:pPr>
    </w:p>
    <w:p w14:paraId="1078EF47" w14:textId="16033C7D" w:rsidR="00E90EB2" w:rsidRDefault="00E90EB2" w:rsidP="00E90EB2">
      <w:pPr>
        <w:widowControl w:val="0"/>
        <w:tabs>
          <w:tab w:val="left" w:pos="720"/>
        </w:tabs>
        <w:spacing w:before="40" w:line="200" w:lineRule="exact"/>
        <w:ind w:left="446" w:hanging="446"/>
        <w:outlineLvl w:val="0"/>
      </w:pPr>
      <w:r>
        <w:t xml:space="preserve">15 Av – </w:t>
      </w:r>
      <w:r w:rsidR="00DF439A">
        <w:t>Monday, 7/22</w:t>
      </w:r>
      <w:r w:rsidR="00DF439A" w:rsidRPr="00B8704D">
        <w:t>, No tachanun</w:t>
      </w:r>
    </w:p>
    <w:p w14:paraId="0A803F67" w14:textId="511050B6" w:rsidR="00E90EB2" w:rsidRPr="00D76C65" w:rsidRDefault="00E90EB2" w:rsidP="00E90EB2">
      <w:pPr>
        <w:widowControl w:val="0"/>
        <w:tabs>
          <w:tab w:val="left" w:pos="720"/>
        </w:tabs>
        <w:spacing w:before="40" w:line="200" w:lineRule="exact"/>
        <w:ind w:left="446" w:hanging="446"/>
        <w:outlineLvl w:val="0"/>
      </w:pPr>
      <w:r w:rsidRPr="00D76C65">
        <w:t xml:space="preserve">Labor Day – Monday Sept. </w:t>
      </w:r>
      <w:r w:rsidR="00C449D5" w:rsidRPr="00D76C65">
        <w:t>2</w:t>
      </w:r>
      <w:r w:rsidR="00DF439A" w:rsidRPr="00D76C65">
        <w:t xml:space="preserve"> –– </w:t>
      </w:r>
      <w:r w:rsidR="003B7C1C" w:rsidRPr="00D76C65">
        <w:t>Selichot</w:t>
      </w:r>
      <w:r w:rsidR="00D76C65" w:rsidRPr="00D76C65">
        <w:t>/Shacharit:</w:t>
      </w:r>
      <w:r w:rsidR="003B7C1C" w:rsidRPr="00D76C65">
        <w:t xml:space="preserve"> 6:00</w:t>
      </w:r>
      <w:r w:rsidR="001D1D16" w:rsidRPr="00D76C65">
        <w:t xml:space="preserve">, Kollel 6:45, </w:t>
      </w:r>
      <w:r w:rsidR="003B7C1C" w:rsidRPr="00D76C65">
        <w:t>&amp; 7:35</w:t>
      </w:r>
    </w:p>
    <w:p w14:paraId="750D0644" w14:textId="77777777" w:rsidR="00E90EB2" w:rsidRPr="00D76C65" w:rsidRDefault="00E90EB2" w:rsidP="00E90EB2">
      <w:pPr>
        <w:pStyle w:val="Column-header"/>
        <w:tabs>
          <w:tab w:val="clear" w:pos="4320"/>
          <w:tab w:val="right" w:leader="dot" w:pos="5040"/>
        </w:tabs>
        <w:ind w:right="3960"/>
      </w:pPr>
      <w:r w:rsidRPr="00D76C65">
        <w:t>Selichot -Elul</w:t>
      </w:r>
      <w:bookmarkStart w:id="0" w:name="_GoBack"/>
      <w:bookmarkEnd w:id="0"/>
    </w:p>
    <w:p w14:paraId="0FB65338" w14:textId="6AC2179C" w:rsidR="00E90EB2" w:rsidRPr="001D1D16" w:rsidRDefault="00E90EB2" w:rsidP="00E90EB2">
      <w:pPr>
        <w:spacing w:before="0" w:line="220" w:lineRule="exact"/>
        <w:rPr>
          <w:rFonts w:ascii="Times New Roman" w:hAnsi="Times New Roman"/>
          <w:color w:val="FF0000"/>
        </w:rPr>
      </w:pPr>
      <w:r w:rsidRPr="00D76C65">
        <w:rPr>
          <w:rFonts w:ascii="Times New Roman" w:hAnsi="Times New Roman"/>
        </w:rPr>
        <w:t>First Selic</w:t>
      </w:r>
      <w:r w:rsidR="00671E01" w:rsidRPr="00D76C65">
        <w:rPr>
          <w:rFonts w:ascii="Times New Roman" w:hAnsi="Times New Roman"/>
        </w:rPr>
        <w:t>hot - Motzei Shabbat/Sunday 9/</w:t>
      </w:r>
      <w:r w:rsidR="00C449D5" w:rsidRPr="00D76C65">
        <w:rPr>
          <w:rFonts w:ascii="Times New Roman" w:hAnsi="Times New Roman"/>
        </w:rPr>
        <w:t>1</w:t>
      </w:r>
      <w:r w:rsidR="00671E01" w:rsidRPr="00D76C65">
        <w:rPr>
          <w:rFonts w:ascii="Times New Roman" w:hAnsi="Times New Roman"/>
        </w:rPr>
        <w:t xml:space="preserve"> - 1:00 am &amp; 6:00 am</w:t>
      </w:r>
      <w:r w:rsidR="00671E01" w:rsidRPr="00D76C65">
        <w:rPr>
          <w:rFonts w:ascii="Times New Roman" w:hAnsi="Times New Roman"/>
        </w:rPr>
        <w:br/>
        <w:t>Monday 9/</w:t>
      </w:r>
      <w:r w:rsidR="00C449D5" w:rsidRPr="00D76C65">
        <w:rPr>
          <w:rFonts w:ascii="Times New Roman" w:hAnsi="Times New Roman"/>
        </w:rPr>
        <w:t xml:space="preserve">2 (Labor day) </w:t>
      </w:r>
      <w:r w:rsidRPr="00D76C65">
        <w:rPr>
          <w:rFonts w:ascii="Times New Roman" w:hAnsi="Times New Roman"/>
        </w:rPr>
        <w:t>–</w:t>
      </w:r>
      <w:r w:rsidR="00C449D5" w:rsidRPr="00D76C65">
        <w:rPr>
          <w:rFonts w:ascii="Times New Roman" w:hAnsi="Times New Roman"/>
        </w:rPr>
        <w:t>6:00</w:t>
      </w:r>
      <w:r w:rsidRPr="00D76C65">
        <w:rPr>
          <w:rFonts w:ascii="Times New Roman" w:hAnsi="Times New Roman"/>
        </w:rPr>
        <w:t xml:space="preserve">, </w:t>
      </w:r>
      <w:r w:rsidRPr="00D76C65">
        <w:rPr>
          <w:bCs/>
        </w:rPr>
        <w:t>Kollel</w:t>
      </w:r>
      <w:r w:rsidRPr="00D76C65">
        <w:rPr>
          <w:rFonts w:ascii="Times New Roman" w:hAnsi="Times New Roman"/>
        </w:rPr>
        <w:t xml:space="preserve"> 6:45</w:t>
      </w:r>
      <w:r w:rsidRPr="00D76C65">
        <w:rPr>
          <w:rFonts w:ascii="Times New Roman" w:hAnsi="Times New Roman"/>
          <w:b/>
        </w:rPr>
        <w:t xml:space="preserve"> </w:t>
      </w:r>
      <w:r w:rsidRPr="00D76C65">
        <w:rPr>
          <w:rFonts w:ascii="Times New Roman" w:hAnsi="Times New Roman"/>
        </w:rPr>
        <w:t xml:space="preserve">&amp; </w:t>
      </w:r>
      <w:r w:rsidR="003B7C1C" w:rsidRPr="00D76C65">
        <w:rPr>
          <w:rFonts w:ascii="Times New Roman" w:hAnsi="Times New Roman"/>
        </w:rPr>
        <w:t>7:35</w:t>
      </w:r>
      <w:r w:rsidRPr="00D76C65">
        <w:rPr>
          <w:rFonts w:ascii="Times New Roman" w:hAnsi="Times New Roman"/>
        </w:rPr>
        <w:t xml:space="preserve"> am</w:t>
      </w:r>
      <w:r w:rsidRPr="001D1D16">
        <w:rPr>
          <w:rFonts w:ascii="Times New Roman" w:hAnsi="Times New Roman"/>
          <w:color w:val="FF0000"/>
        </w:rPr>
        <w:t xml:space="preserve"> </w:t>
      </w:r>
      <w:r w:rsidRPr="001D1D16">
        <w:rPr>
          <w:rFonts w:ascii="Times New Roman" w:hAnsi="Times New Roman"/>
          <w:color w:val="FF0000"/>
        </w:rPr>
        <w:br/>
      </w:r>
      <w:r w:rsidRPr="00D76C65">
        <w:rPr>
          <w:rFonts w:ascii="Times New Roman" w:hAnsi="Times New Roman"/>
        </w:rPr>
        <w:t>Tues. 9/</w:t>
      </w:r>
      <w:r w:rsidR="00C449D5" w:rsidRPr="00D76C65">
        <w:rPr>
          <w:rFonts w:ascii="Times New Roman" w:hAnsi="Times New Roman"/>
        </w:rPr>
        <w:t xml:space="preserve">3 </w:t>
      </w:r>
      <w:r w:rsidRPr="00D76C65">
        <w:rPr>
          <w:rFonts w:ascii="Times New Roman" w:hAnsi="Times New Roman"/>
        </w:rPr>
        <w:t xml:space="preserve">- 5:30, 6:15, </w:t>
      </w:r>
      <w:r w:rsidRPr="00D76C65">
        <w:rPr>
          <w:bCs/>
        </w:rPr>
        <w:t>Kollel</w:t>
      </w:r>
      <w:r w:rsidRPr="00D76C65">
        <w:rPr>
          <w:rFonts w:ascii="Times New Roman" w:hAnsi="Times New Roman"/>
        </w:rPr>
        <w:t xml:space="preserve"> 6:45 &amp; 6:55 am</w:t>
      </w:r>
    </w:p>
    <w:p w14:paraId="60A35034" w14:textId="24937A57" w:rsidR="00E90EB2" w:rsidRPr="001D1D16" w:rsidRDefault="001D1D16" w:rsidP="00E90EB2">
      <w:pPr>
        <w:spacing w:before="0" w:line="220" w:lineRule="exact"/>
        <w:rPr>
          <w:rFonts w:ascii="Times New Roman" w:hAnsi="Times New Roman"/>
          <w:color w:val="FF0000"/>
        </w:rPr>
      </w:pPr>
      <w:r w:rsidRPr="0086057E">
        <w:rPr>
          <w:rFonts w:ascii="Times New Roman" w:hAnsi="Times New Roman"/>
        </w:rPr>
        <w:t>Wednesda</w:t>
      </w:r>
      <w:r w:rsidR="00C449D5" w:rsidRPr="0086057E">
        <w:rPr>
          <w:rFonts w:ascii="Times New Roman" w:hAnsi="Times New Roman"/>
        </w:rPr>
        <w:t>y 9/4</w:t>
      </w:r>
      <w:r w:rsidR="00E90EB2" w:rsidRPr="0086057E">
        <w:rPr>
          <w:rFonts w:ascii="Times New Roman" w:hAnsi="Times New Roman"/>
        </w:rPr>
        <w:t xml:space="preserve"> - Erev Rosh Has</w:t>
      </w:r>
      <w:r w:rsidR="00AE25CB" w:rsidRPr="0086057E">
        <w:rPr>
          <w:rFonts w:ascii="Times New Roman" w:hAnsi="Times New Roman"/>
        </w:rPr>
        <w:t xml:space="preserve">hana – </w:t>
      </w:r>
      <w:r w:rsidR="003B7C1C" w:rsidRPr="0086057E">
        <w:rPr>
          <w:rFonts w:ascii="Times New Roman" w:hAnsi="Times New Roman"/>
        </w:rPr>
        <w:t>4:30</w:t>
      </w:r>
      <w:r w:rsidR="0086057E" w:rsidRPr="0086057E">
        <w:rPr>
          <w:rFonts w:ascii="Times New Roman" w:hAnsi="Times New Roman"/>
        </w:rPr>
        <w:t xml:space="preserve"> (Shacharit approx. 5:50)</w:t>
      </w:r>
      <w:r w:rsidR="003B7C1C" w:rsidRPr="0086057E">
        <w:rPr>
          <w:rFonts w:ascii="Times New Roman" w:hAnsi="Times New Roman"/>
        </w:rPr>
        <w:t>,</w:t>
      </w:r>
      <w:r w:rsidR="003B7C1C" w:rsidRPr="00D43A14">
        <w:rPr>
          <w:rFonts w:ascii="Times New Roman" w:hAnsi="Times New Roman"/>
        </w:rPr>
        <w:t xml:space="preserve"> 5:20</w:t>
      </w:r>
      <w:r w:rsidR="00C37189" w:rsidRPr="00D43A14">
        <w:rPr>
          <w:rFonts w:ascii="Times New Roman" w:hAnsi="Times New Roman"/>
        </w:rPr>
        <w:t xml:space="preserve">, </w:t>
      </w:r>
      <w:r w:rsidR="00AE25CB" w:rsidRPr="00D43A14">
        <w:rPr>
          <w:rFonts w:ascii="Times New Roman" w:hAnsi="Times New Roman"/>
        </w:rPr>
        <w:t xml:space="preserve">Kollel </w:t>
      </w:r>
      <w:r w:rsidR="00C37189" w:rsidRPr="00D43A14">
        <w:rPr>
          <w:rFonts w:ascii="Times New Roman" w:hAnsi="Times New Roman"/>
        </w:rPr>
        <w:t>6:00</w:t>
      </w:r>
      <w:r w:rsidR="00D76C65" w:rsidRPr="00D43A14">
        <w:rPr>
          <w:rFonts w:ascii="Times New Roman" w:hAnsi="Times New Roman"/>
        </w:rPr>
        <w:t xml:space="preserve">, </w:t>
      </w:r>
      <w:r w:rsidR="00AE25CB" w:rsidRPr="00D43A14">
        <w:rPr>
          <w:rFonts w:ascii="Times New Roman" w:hAnsi="Times New Roman"/>
        </w:rPr>
        <w:t xml:space="preserve">and </w:t>
      </w:r>
      <w:r w:rsidR="00D76C65" w:rsidRPr="00D43A14">
        <w:rPr>
          <w:rFonts w:ascii="Times New Roman" w:hAnsi="Times New Roman"/>
        </w:rPr>
        <w:t xml:space="preserve">Beit Medrash </w:t>
      </w:r>
      <w:r w:rsidR="003B7C1C" w:rsidRPr="00D43A14">
        <w:rPr>
          <w:rFonts w:ascii="Times New Roman" w:hAnsi="Times New Roman"/>
        </w:rPr>
        <w:t>6:0</w:t>
      </w:r>
      <w:r w:rsidR="00E90EB2" w:rsidRPr="00D43A14">
        <w:rPr>
          <w:rFonts w:ascii="Times New Roman" w:hAnsi="Times New Roman"/>
        </w:rPr>
        <w:t>0 am</w:t>
      </w:r>
    </w:p>
    <w:p w14:paraId="7448B1F4" w14:textId="77777777" w:rsidR="00E90EB2" w:rsidRPr="001D1D16" w:rsidRDefault="00E90EB2" w:rsidP="00E90EB2">
      <w:pPr>
        <w:spacing w:before="0" w:line="60" w:lineRule="exact"/>
        <w:rPr>
          <w:rFonts w:ascii="Times New Roman" w:hAnsi="Times New Roman"/>
          <w:color w:val="FF0000"/>
          <w:sz w:val="16"/>
          <w:szCs w:val="16"/>
        </w:rPr>
      </w:pPr>
    </w:p>
    <w:p w14:paraId="23DFE064" w14:textId="27D1D997" w:rsidR="00E90EB2" w:rsidRPr="00D76C65" w:rsidRDefault="00E90EB2" w:rsidP="00E90EB2">
      <w:pPr>
        <w:spacing w:before="0" w:line="220" w:lineRule="exact"/>
        <w:rPr>
          <w:rFonts w:ascii="Times New Roman" w:hAnsi="Times New Roman"/>
        </w:rPr>
      </w:pPr>
      <w:r w:rsidRPr="00D76C65">
        <w:rPr>
          <w:rFonts w:ascii="Times New Roman" w:hAnsi="Times New Roman"/>
        </w:rPr>
        <w:t>Late Ma'ariv and Selichot – Sunday 9/</w:t>
      </w:r>
      <w:r w:rsidR="003B7C1C" w:rsidRPr="00D76C65">
        <w:rPr>
          <w:rFonts w:ascii="Times New Roman" w:hAnsi="Times New Roman"/>
        </w:rPr>
        <w:t>1</w:t>
      </w:r>
      <w:r w:rsidRPr="00D76C65">
        <w:rPr>
          <w:rFonts w:ascii="Times New Roman" w:hAnsi="Times New Roman"/>
        </w:rPr>
        <w:t xml:space="preserve">– </w:t>
      </w:r>
      <w:r w:rsidR="001D1D16" w:rsidRPr="00D76C65">
        <w:rPr>
          <w:rFonts w:ascii="Times New Roman" w:hAnsi="Times New Roman"/>
        </w:rPr>
        <w:t>Tues. 9/3</w:t>
      </w:r>
      <w:r w:rsidRPr="00D76C65">
        <w:rPr>
          <w:rFonts w:ascii="Times New Roman" w:hAnsi="Times New Roman"/>
        </w:rPr>
        <w:t xml:space="preserve"> - 10:00 pm</w:t>
      </w:r>
    </w:p>
    <w:p w14:paraId="5EB034D1" w14:textId="77777777" w:rsidR="00E90EB2" w:rsidRPr="001D1D16" w:rsidRDefault="00E90EB2" w:rsidP="00E90EB2">
      <w:pPr>
        <w:tabs>
          <w:tab w:val="left" w:pos="1584"/>
          <w:tab w:val="left" w:pos="2736"/>
          <w:tab w:val="left" w:pos="3744"/>
          <w:tab w:val="left" w:pos="12240"/>
        </w:tabs>
        <w:spacing w:before="6" w:line="220" w:lineRule="atLeast"/>
        <w:ind w:left="432" w:right="360" w:hanging="432"/>
        <w:rPr>
          <w:rFonts w:ascii="Times New Roman" w:hAnsi="Times New Roman"/>
          <w:color w:val="FF0000"/>
        </w:rPr>
      </w:pPr>
    </w:p>
    <w:p w14:paraId="7F39CBBC" w14:textId="7BBE7A33" w:rsidR="00C37189" w:rsidRPr="00D76C65" w:rsidRDefault="0074638C" w:rsidP="00C37189">
      <w:pPr>
        <w:tabs>
          <w:tab w:val="left" w:pos="1584"/>
          <w:tab w:val="left" w:pos="2736"/>
          <w:tab w:val="left" w:pos="3744"/>
          <w:tab w:val="left" w:pos="12240"/>
        </w:tabs>
        <w:spacing w:before="6" w:line="220" w:lineRule="atLeast"/>
        <w:ind w:left="432" w:right="360" w:hanging="432"/>
      </w:pPr>
      <w:r w:rsidRPr="00D76C65">
        <w:t xml:space="preserve">Elmwood </w:t>
      </w:r>
      <w:r w:rsidR="00E90EB2" w:rsidRPr="00D76C65">
        <w:t>Cemetery visitation</w:t>
      </w:r>
      <w:r w:rsidRPr="00D76C65">
        <w:t xml:space="preserve">  </w:t>
      </w:r>
      <w:r w:rsidR="00E90EB2" w:rsidRPr="00D76C65">
        <w:t xml:space="preserve">- Sunday  </w:t>
      </w:r>
      <w:r w:rsidR="00E90EB2" w:rsidRPr="00D76C65">
        <w:rPr>
          <w:bCs/>
        </w:rPr>
        <w:t>9/</w:t>
      </w:r>
      <w:r w:rsidR="00C449D5" w:rsidRPr="00D76C65">
        <w:rPr>
          <w:bCs/>
        </w:rPr>
        <w:t>1</w:t>
      </w:r>
      <w:r w:rsidR="00E90EB2" w:rsidRPr="00D76C65">
        <w:rPr>
          <w:b/>
        </w:rPr>
        <w:t xml:space="preserve"> </w:t>
      </w:r>
      <w:r w:rsidR="00E90EB2" w:rsidRPr="00D76C65">
        <w:t>–</w:t>
      </w:r>
      <w:r w:rsidR="00E90EB2" w:rsidRPr="00D76C65">
        <w:rPr>
          <w:bCs/>
        </w:rPr>
        <w:t xml:space="preserve"> 9:00</w:t>
      </w:r>
      <w:r w:rsidR="00D76C65" w:rsidRPr="00D76C65">
        <w:rPr>
          <w:bCs/>
        </w:rPr>
        <w:t>-10:0</w:t>
      </w:r>
      <w:r w:rsidRPr="00D76C65">
        <w:rPr>
          <w:bCs/>
        </w:rPr>
        <w:t>0</w:t>
      </w:r>
      <w:r w:rsidR="00E90EB2" w:rsidRPr="00D76C65">
        <w:rPr>
          <w:bCs/>
        </w:rPr>
        <w:t xml:space="preserve"> am</w:t>
      </w:r>
      <w:r w:rsidR="00E90EB2" w:rsidRPr="00D76C65">
        <w:t xml:space="preserve"> </w:t>
      </w:r>
      <w:r w:rsidRPr="00D76C65">
        <w:rPr>
          <w:bCs/>
        </w:rPr>
        <w:br/>
      </w:r>
      <w:r w:rsidR="00E90EB2" w:rsidRPr="00D76C65">
        <w:t xml:space="preserve">or </w:t>
      </w:r>
      <w:r w:rsidRPr="00D76C65">
        <w:t>by appointment with</w:t>
      </w:r>
      <w:r w:rsidR="00E90EB2" w:rsidRPr="00D76C65">
        <w:t xml:space="preserve"> Rabbi Kaufman.</w:t>
      </w:r>
      <w:r w:rsidR="00C37189" w:rsidRPr="00D76C65">
        <w:br/>
      </w:r>
    </w:p>
    <w:p w14:paraId="440497A1" w14:textId="391ED7D9" w:rsidR="00C37189" w:rsidRDefault="00DF439A" w:rsidP="00C37189">
      <w:pPr>
        <w:tabs>
          <w:tab w:val="left" w:pos="1584"/>
          <w:tab w:val="left" w:pos="2736"/>
          <w:tab w:val="left" w:pos="3744"/>
          <w:tab w:val="left" w:pos="12240"/>
        </w:tabs>
        <w:spacing w:before="6" w:line="220" w:lineRule="atLeast"/>
        <w:ind w:left="432" w:right="360" w:hanging="432"/>
      </w:pPr>
      <w:r>
        <w:rPr>
          <w:b/>
        </w:rPr>
        <w:t>Rosh Hashana 5774</w:t>
      </w:r>
      <w:r w:rsidR="00C37189" w:rsidRPr="00D62DAA">
        <w:rPr>
          <w:b/>
        </w:rPr>
        <w:t xml:space="preserve"> –</w:t>
      </w:r>
      <w:r w:rsidR="00C37189" w:rsidRPr="005F0AB5">
        <w:rPr>
          <w:b/>
        </w:rPr>
        <w:t xml:space="preserve"> </w:t>
      </w:r>
      <w:r w:rsidR="00C449D5">
        <w:rPr>
          <w:b/>
        </w:rPr>
        <w:t>Wednesday</w:t>
      </w:r>
      <w:r w:rsidR="00C37189" w:rsidRPr="005F0AB5">
        <w:rPr>
          <w:b/>
        </w:rPr>
        <w:t xml:space="preserve"> night-</w:t>
      </w:r>
      <w:r w:rsidR="003B7C1C">
        <w:rPr>
          <w:b/>
        </w:rPr>
        <w:t>Fri</w:t>
      </w:r>
      <w:r w:rsidR="00C449D5">
        <w:rPr>
          <w:b/>
        </w:rPr>
        <w:t>day 9/4-9/6</w:t>
      </w:r>
      <w:r w:rsidR="00C37189" w:rsidRPr="005F0AB5">
        <w:rPr>
          <w:b/>
        </w:rPr>
        <w:t xml:space="preserve"> – schedule in next calendar</w:t>
      </w:r>
    </w:p>
    <w:sectPr w:rsidR="00C37189" w:rsidSect="00E90EB2">
      <w:pgSz w:w="12240" w:h="15840"/>
      <w:pgMar w:top="720" w:right="2520" w:bottom="4032" w:left="720" w:header="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C0A"/>
    <w:rsid w:val="00090811"/>
    <w:rsid w:val="00091CD3"/>
    <w:rsid w:val="001B0283"/>
    <w:rsid w:val="001D1D16"/>
    <w:rsid w:val="001E72EF"/>
    <w:rsid w:val="0022250C"/>
    <w:rsid w:val="00352868"/>
    <w:rsid w:val="003B7C1C"/>
    <w:rsid w:val="00490D1A"/>
    <w:rsid w:val="00514979"/>
    <w:rsid w:val="00537E70"/>
    <w:rsid w:val="00671E01"/>
    <w:rsid w:val="00693032"/>
    <w:rsid w:val="0074638C"/>
    <w:rsid w:val="0085572A"/>
    <w:rsid w:val="0086057E"/>
    <w:rsid w:val="009E58C4"/>
    <w:rsid w:val="00AB108B"/>
    <w:rsid w:val="00AE25CB"/>
    <w:rsid w:val="00AE7060"/>
    <w:rsid w:val="00B05B78"/>
    <w:rsid w:val="00C37189"/>
    <w:rsid w:val="00C449D5"/>
    <w:rsid w:val="00C735AD"/>
    <w:rsid w:val="00C73C0A"/>
    <w:rsid w:val="00C80FF7"/>
    <w:rsid w:val="00D14BED"/>
    <w:rsid w:val="00D43A14"/>
    <w:rsid w:val="00D76C65"/>
    <w:rsid w:val="00D836EF"/>
    <w:rsid w:val="00DF439A"/>
    <w:rsid w:val="00E81FD6"/>
    <w:rsid w:val="00E84186"/>
    <w:rsid w:val="00E90EB2"/>
    <w:rsid w:val="00EC3081"/>
    <w:rsid w:val="00ED1772"/>
    <w:rsid w:val="00F21CA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033E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Times New Roman" w:hAnsi="Tms Rm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pPr>
      <w:spacing w:before="120" w:line="200" w:lineRule="atLeast"/>
    </w:pPr>
    <w:rPr>
      <w:rFonts w:ascii="Times" w:hAnsi="Times"/>
      <w:noProof/>
      <w:sz w:val="18"/>
    </w:rPr>
  </w:style>
  <w:style w:type="paragraph" w:styleId="Heading1">
    <w:name w:val="heading 1"/>
    <w:basedOn w:val="Normal"/>
    <w:next w:val="Normal"/>
    <w:qFormat/>
    <w:pPr>
      <w:keepNext/>
      <w:tabs>
        <w:tab w:val="right" w:pos="7776"/>
      </w:tabs>
      <w:spacing w:line="240" w:lineRule="atLeast"/>
      <w:outlineLvl w:val="0"/>
    </w:pPr>
    <w:rPr>
      <w:rFonts w:ascii="Helvetica" w:hAnsi="Helvetica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dented">
    <w:name w:val="indented"/>
    <w:basedOn w:val="Normal"/>
    <w:pPr>
      <w:keepLines/>
      <w:tabs>
        <w:tab w:val="right" w:leader="dot" w:pos="4176"/>
      </w:tabs>
      <w:spacing w:before="240"/>
      <w:ind w:left="432" w:hanging="440"/>
    </w:pPr>
    <w:rPr>
      <w:rFonts w:ascii="Courier" w:hAnsi="Courier"/>
    </w:rPr>
  </w:style>
  <w:style w:type="paragraph" w:customStyle="1" w:styleId="YomTov">
    <w:name w:val="YomTov"/>
    <w:basedOn w:val="Normal"/>
    <w:pPr>
      <w:tabs>
        <w:tab w:val="left" w:pos="720"/>
      </w:tabs>
      <w:spacing w:before="160"/>
      <w:ind w:left="720" w:hanging="720"/>
    </w:pPr>
  </w:style>
  <w:style w:type="paragraph" w:customStyle="1" w:styleId="indent-dot">
    <w:name w:val="indent-dot"/>
    <w:basedOn w:val="Normal"/>
    <w:pPr>
      <w:keepLines/>
      <w:tabs>
        <w:tab w:val="right" w:leader="dot" w:pos="4176"/>
      </w:tabs>
      <w:spacing w:before="160"/>
      <w:ind w:left="432" w:hanging="440"/>
    </w:pPr>
  </w:style>
  <w:style w:type="paragraph" w:customStyle="1" w:styleId="Column-header">
    <w:name w:val="Column-header"/>
    <w:basedOn w:val="Normal"/>
    <w:pPr>
      <w:keepLines/>
      <w:pBdr>
        <w:bottom w:val="single" w:sz="12" w:space="0" w:color="auto"/>
        <w:between w:val="single" w:sz="12" w:space="0" w:color="auto"/>
      </w:pBdr>
      <w:tabs>
        <w:tab w:val="right" w:leader="dot" w:pos="4320"/>
      </w:tabs>
      <w:spacing w:before="160"/>
      <w:ind w:left="432" w:right="4680" w:hanging="440"/>
    </w:pPr>
    <w:rPr>
      <w:b/>
    </w:rPr>
  </w:style>
  <w:style w:type="paragraph" w:customStyle="1" w:styleId="tableEntryFlush">
    <w:name w:val="tableEntryFlush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tableEntryIndented">
    <w:name w:val="tableEntryIndented"/>
    <w:basedOn w:val="tableEntryFlush"/>
    <w:pPr>
      <w:ind w:left="180"/>
    </w:pPr>
  </w:style>
  <w:style w:type="paragraph" w:customStyle="1" w:styleId="SundayTimes">
    <w:name w:val="SundayTimes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calendar1">
    <w:name w:val="calendar1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584"/>
        <w:tab w:val="left" w:pos="2736"/>
        <w:tab w:val="left" w:pos="3744"/>
        <w:tab w:val="left" w:pos="4608"/>
        <w:tab w:val="left" w:pos="5616"/>
        <w:tab w:val="left" w:pos="6624"/>
        <w:tab w:val="left" w:pos="7640"/>
        <w:tab w:val="left" w:pos="10080"/>
      </w:tabs>
      <w:spacing w:line="160" w:lineRule="exact"/>
      <w:ind w:right="1260"/>
    </w:pPr>
  </w:style>
  <w:style w:type="paragraph" w:customStyle="1" w:styleId="calendar2">
    <w:name w:val="calendar2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200"/>
        <w:tab w:val="left" w:pos="2160"/>
        <w:tab w:val="left" w:pos="3168"/>
        <w:tab w:val="left" w:pos="4320"/>
        <w:tab w:val="left" w:pos="5472"/>
        <w:tab w:val="left" w:pos="9504"/>
      </w:tabs>
      <w:spacing w:line="160" w:lineRule="exact"/>
      <w:ind w:right="640"/>
    </w:pPr>
  </w:style>
  <w:style w:type="paragraph" w:customStyle="1" w:styleId="leadingDots">
    <w:name w:val="leadingDots"/>
    <w:basedOn w:val="Normal"/>
    <w:pPr>
      <w:tabs>
        <w:tab w:val="left" w:pos="2160"/>
        <w:tab w:val="right" w:leader="dot" w:pos="5040"/>
      </w:tabs>
      <w:ind w:left="432" w:right="3960" w:hanging="440"/>
    </w:pPr>
  </w:style>
  <w:style w:type="paragraph" w:customStyle="1" w:styleId="RoshChodesh">
    <w:name w:val="RoshChodesh"/>
    <w:basedOn w:val="Normal"/>
    <w:pPr>
      <w:tabs>
        <w:tab w:val="left" w:pos="360"/>
      </w:tabs>
      <w:ind w:left="360" w:hanging="360"/>
    </w:pPr>
  </w:style>
  <w:style w:type="paragraph" w:styleId="BodyTextIndent">
    <w:name w:val="Body Text Indent"/>
    <w:basedOn w:val="Normal"/>
    <w:pPr>
      <w:widowControl w:val="0"/>
      <w:tabs>
        <w:tab w:val="right" w:leader="dot" w:pos="3780"/>
        <w:tab w:val="right" w:leader="dot" w:pos="4050"/>
      </w:tabs>
      <w:spacing w:before="20"/>
      <w:ind w:left="173" w:hanging="187"/>
    </w:pPr>
    <w:rPr>
      <w:noProof w:val="0"/>
    </w:rPr>
  </w:style>
  <w:style w:type="paragraph" w:styleId="BodyText">
    <w:name w:val="Body Text"/>
    <w:basedOn w:val="Normal"/>
    <w:pPr>
      <w:tabs>
        <w:tab w:val="left" w:pos="180"/>
        <w:tab w:val="right" w:leader="dot" w:pos="3456"/>
        <w:tab w:val="left" w:pos="4140"/>
        <w:tab w:val="left" w:pos="4320"/>
        <w:tab w:val="right" w:leader="dot" w:pos="6740"/>
        <w:tab w:val="left" w:pos="7344"/>
        <w:tab w:val="left" w:pos="8352"/>
        <w:tab w:val="left" w:pos="8640"/>
      </w:tabs>
      <w:spacing w:before="0"/>
    </w:pPr>
    <w:rPr>
      <w:rFonts w:ascii="Helvetica" w:hAnsi="Helvetica"/>
      <w:sz w:val="16"/>
    </w:rPr>
  </w:style>
  <w:style w:type="paragraph" w:customStyle="1" w:styleId="2-column">
    <w:name w:val="2-column"/>
    <w:basedOn w:val="Normal"/>
    <w:pPr>
      <w:widowControl w:val="0"/>
      <w:tabs>
        <w:tab w:val="right" w:leader="dot" w:pos="3780"/>
        <w:tab w:val="right" w:leader="dot" w:pos="4050"/>
      </w:tabs>
      <w:spacing w:before="20"/>
      <w:ind w:left="180" w:hanging="188"/>
    </w:pPr>
    <w:rPr>
      <w:noProof w:val="0"/>
    </w:rPr>
  </w:style>
  <w:style w:type="paragraph" w:styleId="BodyTextIndent2">
    <w:name w:val="Body Text Indent 2"/>
    <w:basedOn w:val="Normal"/>
    <w:pPr>
      <w:widowControl w:val="0"/>
      <w:tabs>
        <w:tab w:val="left" w:pos="1584"/>
        <w:tab w:val="left" w:pos="2736"/>
        <w:tab w:val="left" w:pos="3744"/>
        <w:tab w:val="left" w:pos="4608"/>
        <w:tab w:val="left" w:pos="5616"/>
        <w:tab w:val="left" w:pos="6624"/>
        <w:tab w:val="left" w:pos="7488"/>
        <w:tab w:val="left" w:pos="7920"/>
        <w:tab w:val="left" w:pos="12240"/>
      </w:tabs>
      <w:spacing w:before="80" w:line="240" w:lineRule="atLeast"/>
      <w:ind w:left="432" w:hanging="432"/>
    </w:pPr>
    <w:rPr>
      <w:noProof w:val="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ms Rmn" w:eastAsia="Times New Roman" w:hAnsi="Tms Rm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pPr>
      <w:spacing w:before="120" w:line="200" w:lineRule="atLeast"/>
    </w:pPr>
    <w:rPr>
      <w:rFonts w:ascii="Times" w:hAnsi="Times"/>
      <w:noProof/>
      <w:sz w:val="18"/>
    </w:rPr>
  </w:style>
  <w:style w:type="paragraph" w:styleId="Heading1">
    <w:name w:val="heading 1"/>
    <w:basedOn w:val="Normal"/>
    <w:next w:val="Normal"/>
    <w:qFormat/>
    <w:pPr>
      <w:keepNext/>
      <w:tabs>
        <w:tab w:val="right" w:pos="7776"/>
      </w:tabs>
      <w:spacing w:line="240" w:lineRule="atLeast"/>
      <w:outlineLvl w:val="0"/>
    </w:pPr>
    <w:rPr>
      <w:rFonts w:ascii="Helvetica" w:hAnsi="Helvetica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dented">
    <w:name w:val="indented"/>
    <w:basedOn w:val="Normal"/>
    <w:pPr>
      <w:keepLines/>
      <w:tabs>
        <w:tab w:val="right" w:leader="dot" w:pos="4176"/>
      </w:tabs>
      <w:spacing w:before="240"/>
      <w:ind w:left="432" w:hanging="440"/>
    </w:pPr>
    <w:rPr>
      <w:rFonts w:ascii="Courier" w:hAnsi="Courier"/>
    </w:rPr>
  </w:style>
  <w:style w:type="paragraph" w:customStyle="1" w:styleId="YomTov">
    <w:name w:val="YomTov"/>
    <w:basedOn w:val="Normal"/>
    <w:pPr>
      <w:tabs>
        <w:tab w:val="left" w:pos="720"/>
      </w:tabs>
      <w:spacing w:before="160"/>
      <w:ind w:left="720" w:hanging="720"/>
    </w:pPr>
  </w:style>
  <w:style w:type="paragraph" w:customStyle="1" w:styleId="indent-dot">
    <w:name w:val="indent-dot"/>
    <w:basedOn w:val="Normal"/>
    <w:pPr>
      <w:keepLines/>
      <w:tabs>
        <w:tab w:val="right" w:leader="dot" w:pos="4176"/>
      </w:tabs>
      <w:spacing w:before="160"/>
      <w:ind w:left="432" w:hanging="440"/>
    </w:pPr>
  </w:style>
  <w:style w:type="paragraph" w:customStyle="1" w:styleId="Column-header">
    <w:name w:val="Column-header"/>
    <w:basedOn w:val="Normal"/>
    <w:pPr>
      <w:keepLines/>
      <w:pBdr>
        <w:bottom w:val="single" w:sz="12" w:space="0" w:color="auto"/>
        <w:between w:val="single" w:sz="12" w:space="0" w:color="auto"/>
      </w:pBdr>
      <w:tabs>
        <w:tab w:val="right" w:leader="dot" w:pos="4320"/>
      </w:tabs>
      <w:spacing w:before="160"/>
      <w:ind w:left="432" w:right="4680" w:hanging="440"/>
    </w:pPr>
    <w:rPr>
      <w:b/>
    </w:rPr>
  </w:style>
  <w:style w:type="paragraph" w:customStyle="1" w:styleId="tableEntryFlush">
    <w:name w:val="tableEntryFlush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tableEntryIndented">
    <w:name w:val="tableEntryIndented"/>
    <w:basedOn w:val="tableEntryFlush"/>
    <w:pPr>
      <w:ind w:left="180"/>
    </w:pPr>
  </w:style>
  <w:style w:type="paragraph" w:customStyle="1" w:styleId="SundayTimes">
    <w:name w:val="SundayTimes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calendar1">
    <w:name w:val="calendar1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584"/>
        <w:tab w:val="left" w:pos="2736"/>
        <w:tab w:val="left" w:pos="3744"/>
        <w:tab w:val="left" w:pos="4608"/>
        <w:tab w:val="left" w:pos="5616"/>
        <w:tab w:val="left" w:pos="6624"/>
        <w:tab w:val="left" w:pos="7640"/>
        <w:tab w:val="left" w:pos="10080"/>
      </w:tabs>
      <w:spacing w:line="160" w:lineRule="exact"/>
      <w:ind w:right="1260"/>
    </w:pPr>
  </w:style>
  <w:style w:type="paragraph" w:customStyle="1" w:styleId="calendar2">
    <w:name w:val="calendar2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200"/>
        <w:tab w:val="left" w:pos="2160"/>
        <w:tab w:val="left" w:pos="3168"/>
        <w:tab w:val="left" w:pos="4320"/>
        <w:tab w:val="left" w:pos="5472"/>
        <w:tab w:val="left" w:pos="9504"/>
      </w:tabs>
      <w:spacing w:line="160" w:lineRule="exact"/>
      <w:ind w:right="640"/>
    </w:pPr>
  </w:style>
  <w:style w:type="paragraph" w:customStyle="1" w:styleId="leadingDots">
    <w:name w:val="leadingDots"/>
    <w:basedOn w:val="Normal"/>
    <w:pPr>
      <w:tabs>
        <w:tab w:val="left" w:pos="2160"/>
        <w:tab w:val="right" w:leader="dot" w:pos="5040"/>
      </w:tabs>
      <w:ind w:left="432" w:right="3960" w:hanging="440"/>
    </w:pPr>
  </w:style>
  <w:style w:type="paragraph" w:customStyle="1" w:styleId="RoshChodesh">
    <w:name w:val="RoshChodesh"/>
    <w:basedOn w:val="Normal"/>
    <w:pPr>
      <w:tabs>
        <w:tab w:val="left" w:pos="360"/>
      </w:tabs>
      <w:ind w:left="360" w:hanging="360"/>
    </w:pPr>
  </w:style>
  <w:style w:type="paragraph" w:styleId="BodyTextIndent">
    <w:name w:val="Body Text Indent"/>
    <w:basedOn w:val="Normal"/>
    <w:pPr>
      <w:widowControl w:val="0"/>
      <w:tabs>
        <w:tab w:val="right" w:leader="dot" w:pos="3780"/>
        <w:tab w:val="right" w:leader="dot" w:pos="4050"/>
      </w:tabs>
      <w:spacing w:before="20"/>
      <w:ind w:left="173" w:hanging="187"/>
    </w:pPr>
    <w:rPr>
      <w:noProof w:val="0"/>
    </w:rPr>
  </w:style>
  <w:style w:type="paragraph" w:styleId="BodyText">
    <w:name w:val="Body Text"/>
    <w:basedOn w:val="Normal"/>
    <w:pPr>
      <w:tabs>
        <w:tab w:val="left" w:pos="180"/>
        <w:tab w:val="right" w:leader="dot" w:pos="3456"/>
        <w:tab w:val="left" w:pos="4140"/>
        <w:tab w:val="left" w:pos="4320"/>
        <w:tab w:val="right" w:leader="dot" w:pos="6740"/>
        <w:tab w:val="left" w:pos="7344"/>
        <w:tab w:val="left" w:pos="8352"/>
        <w:tab w:val="left" w:pos="8640"/>
      </w:tabs>
      <w:spacing w:before="0"/>
    </w:pPr>
    <w:rPr>
      <w:rFonts w:ascii="Helvetica" w:hAnsi="Helvetica"/>
      <w:sz w:val="16"/>
    </w:rPr>
  </w:style>
  <w:style w:type="paragraph" w:customStyle="1" w:styleId="2-column">
    <w:name w:val="2-column"/>
    <w:basedOn w:val="Normal"/>
    <w:pPr>
      <w:widowControl w:val="0"/>
      <w:tabs>
        <w:tab w:val="right" w:leader="dot" w:pos="3780"/>
        <w:tab w:val="right" w:leader="dot" w:pos="4050"/>
      </w:tabs>
      <w:spacing w:before="20"/>
      <w:ind w:left="180" w:hanging="188"/>
    </w:pPr>
    <w:rPr>
      <w:noProof w:val="0"/>
    </w:rPr>
  </w:style>
  <w:style w:type="paragraph" w:styleId="BodyTextIndent2">
    <w:name w:val="Body Text Indent 2"/>
    <w:basedOn w:val="Normal"/>
    <w:pPr>
      <w:widowControl w:val="0"/>
      <w:tabs>
        <w:tab w:val="left" w:pos="1584"/>
        <w:tab w:val="left" w:pos="2736"/>
        <w:tab w:val="left" w:pos="3744"/>
        <w:tab w:val="left" w:pos="4608"/>
        <w:tab w:val="left" w:pos="5616"/>
        <w:tab w:val="left" w:pos="6624"/>
        <w:tab w:val="left" w:pos="7488"/>
        <w:tab w:val="left" w:pos="7920"/>
        <w:tab w:val="left" w:pos="12240"/>
      </w:tabs>
      <w:spacing w:before="80" w:line="240" w:lineRule="atLeast"/>
      <w:ind w:left="432" w:hanging="432"/>
    </w:pPr>
    <w:rPr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567</Words>
  <Characters>3237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	SCHEDULE OF SERVICES &amp; HALACHIC</vt:lpstr>
    </vt:vector>
  </TitlesOfParts>
  <Company>Bellcore</Company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SCHEDULE OF SERVICES &amp; HALACHIC</dc:title>
  <dc:subject/>
  <dc:creator>Desktop Services</dc:creator>
  <cp:keywords/>
  <dc:description/>
  <cp:lastModifiedBy>Danny Wildman</cp:lastModifiedBy>
  <cp:revision>15</cp:revision>
  <cp:lastPrinted>2012-07-18T19:15:00Z</cp:lastPrinted>
  <dcterms:created xsi:type="dcterms:W3CDTF">2013-06-25T23:54:00Z</dcterms:created>
  <dcterms:modified xsi:type="dcterms:W3CDTF">2013-07-02T16:16:00Z</dcterms:modified>
</cp:coreProperties>
</file>